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BE" w:rsidRPr="000A1EBE" w:rsidRDefault="000A1EBE" w:rsidP="000A1EBE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</w:rPr>
      </w:pPr>
      <w:r w:rsidRPr="000A1EBE">
        <w:rPr>
          <w:color w:val="000000"/>
        </w:rPr>
        <w:t>26 ноября в 12:00 по местному времени во всех регионах нашей страны и за рубежом состоится географический диктант. Масштабная образовательная акция, инициатором которой является Владимир Путин, проводится Русским географическим обществом в третий раз.</w:t>
      </w:r>
    </w:p>
    <w:p w:rsidR="000A1EBE" w:rsidRPr="000A1EBE" w:rsidRDefault="000A1EBE" w:rsidP="000A1EBE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</w:rPr>
      </w:pPr>
      <w:r w:rsidRPr="000A1EBE">
        <w:rPr>
          <w:color w:val="000000"/>
        </w:rPr>
        <w:t>Диктант будет включать в себя 30 тестовых заданий, разделенных на три блока. Первый состоит из вопросов на знание географических понятий и терминов. Второй направлен на проверку умений работать с картой. Третий - на определение географических объектов по записям дневников путешественников и отрывкам из художественных произведений. Как свидетельствуют отзывы участников акции прошлых лет, им особенно нравится последний блок вопросов, который "...побуждает читать новые книги и с интересом смотреть на карты".</w:t>
      </w:r>
    </w:p>
    <w:p w:rsidR="000A1EBE" w:rsidRPr="000A1EBE" w:rsidRDefault="000A1EBE" w:rsidP="000A1EBE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</w:rPr>
      </w:pPr>
      <w:r w:rsidRPr="000A1EBE">
        <w:rPr>
          <w:color w:val="000000"/>
        </w:rPr>
        <w:t>В.В. Путин: "Наряду с историей Отечества, русским языком, литературой география служит основой формирования патриотических ценностей, культурной, национальной идентичности и самосознания".</w:t>
      </w:r>
    </w:p>
    <w:p w:rsidR="000A1EBE" w:rsidRPr="000A1EBE" w:rsidRDefault="000A1EBE" w:rsidP="000A1EBE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</w:rPr>
      </w:pPr>
      <w:r w:rsidRPr="000A1EBE">
        <w:rPr>
          <w:color w:val="000000"/>
        </w:rPr>
        <w:t>Диктант будет проходить очно, на специально организованных площадках</w:t>
      </w:r>
      <w:r w:rsidR="00A477FD">
        <w:rPr>
          <w:color w:val="000000"/>
        </w:rPr>
        <w:t>.</w:t>
      </w:r>
    </w:p>
    <w:p w:rsidR="000A1EBE" w:rsidRPr="000A1EBE" w:rsidRDefault="000A1EBE" w:rsidP="000A1EBE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</w:rPr>
      </w:pPr>
      <w:r w:rsidRPr="000A1EBE">
        <w:rPr>
          <w:color w:val="000000"/>
        </w:rPr>
        <w:t>Высшая оценка, которую можно получить за диктант, - 100 баллов, низшая - 0. Увы, пока средний балл участников диктанта не превышает трех по пятибалльной шкале. Узнать отличник вы, хорошист или троечник можно без вреда для собственной репутации - тестирование проходит анонимно, а получить свой результат можно по уникальному номеру, который присваивается каждому участнику.</w:t>
      </w:r>
    </w:p>
    <w:p w:rsidR="000A1EBE" w:rsidRPr="000A1EBE" w:rsidRDefault="000A1EBE" w:rsidP="000A1EBE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</w:rPr>
      </w:pPr>
      <w:r w:rsidRPr="000A1EBE">
        <w:rPr>
          <w:color w:val="000000"/>
        </w:rPr>
        <w:t>Диктант настолько понравился россиянам, что в первый год его проведения участники онлайн тестирования на несколько часов обвалили сайт Русского географического общества. На следующий год, в первые часы проведения акции, на сайте РГО его написали около 30 тысяч человек, а число очных площадок возросло в семь раз, увеличившись с 210 до 1464.</w:t>
      </w:r>
    </w:p>
    <w:p w:rsidR="000A1EBE" w:rsidRPr="000A1EBE" w:rsidRDefault="000A1EBE" w:rsidP="000A1EBE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</w:rPr>
      </w:pPr>
      <w:r w:rsidRPr="000A1EBE">
        <w:rPr>
          <w:color w:val="000000"/>
        </w:rPr>
        <w:t xml:space="preserve">Географический диктант проводится РГО с 2015 года. В 2015 году в акции приняли участие 71 929 человек. В 2016 году - 187 187 человек. Средний балл, набранный участниками предыдущего диктанта, равен 52 баллам из 100 </w:t>
      </w:r>
      <w:proofErr w:type="gramStart"/>
      <w:r w:rsidRPr="000A1EBE">
        <w:rPr>
          <w:color w:val="000000"/>
        </w:rPr>
        <w:t>возможных</w:t>
      </w:r>
      <w:proofErr w:type="gramEnd"/>
      <w:r w:rsidRPr="000A1EBE">
        <w:rPr>
          <w:color w:val="000000"/>
        </w:rPr>
        <w:t>. Выражаясь школьной терминологией, это "3". Причем, лучший результат показали участники в возрасте от 54 лет и старше. Это те, кто изучал географию в школе в 60-70-х годах прошлого века. А наиболее низкий средний балл получила возрастная группа от 11 до 18 лет. Они обучались географии в 2000 - 2010-х годах.</w:t>
      </w:r>
    </w:p>
    <w:p w:rsidR="000A1EBE" w:rsidRPr="000A1EBE" w:rsidRDefault="000A1EBE" w:rsidP="000A1EBE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b/>
          <w:color w:val="000000"/>
        </w:rPr>
      </w:pPr>
      <w:r w:rsidRPr="000A1EBE">
        <w:rPr>
          <w:color w:val="000000"/>
        </w:rPr>
        <w:t xml:space="preserve">С 1 ноября 2017 года все желающие смогут зарегистрироваться на любую открытую </w:t>
      </w:r>
      <w:r w:rsidRPr="000A1EBE">
        <w:rPr>
          <w:b/>
          <w:color w:val="000000"/>
        </w:rPr>
        <w:t>региональную площадку проведения акции «Географический диктант».</w:t>
      </w:r>
    </w:p>
    <w:p w:rsidR="000A1EBE" w:rsidRPr="000A1EBE" w:rsidRDefault="000A1EBE" w:rsidP="000A1EBE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b/>
          <w:color w:val="000000"/>
        </w:rPr>
      </w:pPr>
      <w:r w:rsidRPr="000A1EBE">
        <w:rPr>
          <w:b/>
          <w:color w:val="000000"/>
        </w:rPr>
        <w:t xml:space="preserve">Каждая организация самостоятельно утверждает процедуру регистрации. </w:t>
      </w:r>
      <w:proofErr w:type="gramStart"/>
      <w:r w:rsidRPr="000A1EBE">
        <w:rPr>
          <w:b/>
          <w:color w:val="000000"/>
        </w:rPr>
        <w:t>(Здесь вы напишите, как можно зарегистрироваться на вашей площадке: например, указав электронную почту или телефон, или возможность на ресурсе.</w:t>
      </w:r>
      <w:proofErr w:type="gramEnd"/>
      <w:r w:rsidRPr="000A1EBE">
        <w:rPr>
          <w:b/>
          <w:color w:val="000000"/>
        </w:rPr>
        <w:t xml:space="preserve"> </w:t>
      </w:r>
      <w:proofErr w:type="gramStart"/>
      <w:r w:rsidRPr="000A1EBE">
        <w:rPr>
          <w:b/>
          <w:color w:val="000000"/>
        </w:rPr>
        <w:t xml:space="preserve">А можете написать, что регистрация не нужна и вы ждете 26 ноября каждого желающего). </w:t>
      </w:r>
      <w:proofErr w:type="gramEnd"/>
    </w:p>
    <w:p w:rsidR="000A1EBE" w:rsidRPr="000A1EBE" w:rsidRDefault="000A1EBE" w:rsidP="000A1EBE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</w:rPr>
      </w:pPr>
      <w:bookmarkStart w:id="0" w:name="_GoBack"/>
      <w:r w:rsidRPr="000A1EBE">
        <w:rPr>
          <w:color w:val="000000"/>
        </w:rPr>
        <w:lastRenderedPageBreak/>
        <w:t>Количество региональных площадок на сегодняшний день уже превысило 1000. Лидером на сегодняшний день является Республика Башкортостан, где Диктант напишут сразу в 76 пунктах проведения. Второе место у Самарской области, с результатом 68, третье у Москвы - 51.</w:t>
      </w:r>
    </w:p>
    <w:p w:rsidR="000A1EBE" w:rsidRPr="000A1EBE" w:rsidRDefault="000A1EBE" w:rsidP="000A1EBE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</w:rPr>
      </w:pPr>
      <w:proofErr w:type="gramStart"/>
      <w:r w:rsidRPr="000A1EBE">
        <w:rPr>
          <w:color w:val="000000"/>
        </w:rPr>
        <w:t>В 2017 году акция «Географический диктант» выходит за пределы нашей страны: теперь проверить свои знания смогут русскоговорящие жители Австралии, Азербайджана, Аргентины, Армении, Беларуси, Великобритании, Дании, Кипра, Киргизии, Молдовы, Норвегии, Румынии, Таджикистана, Турции, Украины, Черногории, Чехии и Эстонии.</w:t>
      </w:r>
      <w:proofErr w:type="gramEnd"/>
      <w:r w:rsidRPr="000A1EBE">
        <w:rPr>
          <w:color w:val="000000"/>
        </w:rPr>
        <w:t xml:space="preserve"> Таким образом, Диктант пройдет сразу в четырех частях света: Европе, Азии, Америке и Австралии.</w:t>
      </w:r>
    </w:p>
    <w:bookmarkEnd w:id="0"/>
    <w:p w:rsidR="000A1EBE" w:rsidRDefault="000A1EBE" w:rsidP="000A1EBE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</w:rPr>
      </w:pPr>
      <w:r w:rsidRPr="000A1EBE">
        <w:rPr>
          <w:color w:val="000000"/>
        </w:rPr>
        <w:t xml:space="preserve">Напоминаем, что Географический диктант состоится 26 ноября 2017 года. </w:t>
      </w:r>
    </w:p>
    <w:p w:rsidR="000A1EBE" w:rsidRPr="000A1EBE" w:rsidRDefault="000A1EBE" w:rsidP="000A1EBE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</w:rPr>
      </w:pPr>
      <w:r w:rsidRPr="000A1EBE">
        <w:rPr>
          <w:color w:val="000000"/>
        </w:rPr>
        <w:t>Узнать свой личный результат участники диктанта, выполнявшие его очно, могут по уникальному идентификационному номеру, полученному на площадках после 20 декабря на сайте Русского географического общества.</w:t>
      </w:r>
    </w:p>
    <w:p w:rsidR="000A1EBE" w:rsidRPr="000A1EBE" w:rsidRDefault="000A1EBE" w:rsidP="000A1EBE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</w:rPr>
      </w:pPr>
      <w:r w:rsidRPr="000A1EBE">
        <w:rPr>
          <w:color w:val="000000"/>
        </w:rPr>
        <w:t>Присоединяйся к географическому диктанту! Давайте изучать Россию заново. Вместе!</w:t>
      </w:r>
    </w:p>
    <w:p w:rsidR="008A62B2" w:rsidRDefault="008A62B2"/>
    <w:sectPr w:rsidR="008A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BE"/>
    <w:rsid w:val="00001198"/>
    <w:rsid w:val="00010AD1"/>
    <w:rsid w:val="00013383"/>
    <w:rsid w:val="00014BD9"/>
    <w:rsid w:val="000159F2"/>
    <w:rsid w:val="00020893"/>
    <w:rsid w:val="00020E33"/>
    <w:rsid w:val="00020F03"/>
    <w:rsid w:val="00021699"/>
    <w:rsid w:val="00022D55"/>
    <w:rsid w:val="000239D0"/>
    <w:rsid w:val="0002486D"/>
    <w:rsid w:val="00026B0B"/>
    <w:rsid w:val="0002747B"/>
    <w:rsid w:val="00030258"/>
    <w:rsid w:val="00034306"/>
    <w:rsid w:val="00035095"/>
    <w:rsid w:val="00041CDE"/>
    <w:rsid w:val="000425B1"/>
    <w:rsid w:val="000433D3"/>
    <w:rsid w:val="0005010C"/>
    <w:rsid w:val="00053377"/>
    <w:rsid w:val="00056408"/>
    <w:rsid w:val="00061600"/>
    <w:rsid w:val="00061C10"/>
    <w:rsid w:val="00061E60"/>
    <w:rsid w:val="00062700"/>
    <w:rsid w:val="00062809"/>
    <w:rsid w:val="00064D04"/>
    <w:rsid w:val="00067D10"/>
    <w:rsid w:val="000714A3"/>
    <w:rsid w:val="0007181A"/>
    <w:rsid w:val="00073FA0"/>
    <w:rsid w:val="00076B85"/>
    <w:rsid w:val="00080495"/>
    <w:rsid w:val="0008102E"/>
    <w:rsid w:val="0008495A"/>
    <w:rsid w:val="00090721"/>
    <w:rsid w:val="00091CFD"/>
    <w:rsid w:val="000A107C"/>
    <w:rsid w:val="000A1EBE"/>
    <w:rsid w:val="000A38F9"/>
    <w:rsid w:val="000A3BB2"/>
    <w:rsid w:val="000A434E"/>
    <w:rsid w:val="000A4F0B"/>
    <w:rsid w:val="000A6FDD"/>
    <w:rsid w:val="000B01F9"/>
    <w:rsid w:val="000B34E6"/>
    <w:rsid w:val="000B4653"/>
    <w:rsid w:val="000B4681"/>
    <w:rsid w:val="000B510E"/>
    <w:rsid w:val="000C0393"/>
    <w:rsid w:val="000C057C"/>
    <w:rsid w:val="000C1BA1"/>
    <w:rsid w:val="000C5326"/>
    <w:rsid w:val="000C6541"/>
    <w:rsid w:val="000D21E9"/>
    <w:rsid w:val="000D4AFB"/>
    <w:rsid w:val="000F1036"/>
    <w:rsid w:val="000F1896"/>
    <w:rsid w:val="000F2D82"/>
    <w:rsid w:val="000F5B8D"/>
    <w:rsid w:val="000F6B90"/>
    <w:rsid w:val="000F7787"/>
    <w:rsid w:val="000F7AFC"/>
    <w:rsid w:val="00104317"/>
    <w:rsid w:val="00110CDC"/>
    <w:rsid w:val="0013435E"/>
    <w:rsid w:val="0013488C"/>
    <w:rsid w:val="001423C8"/>
    <w:rsid w:val="0014411B"/>
    <w:rsid w:val="0014421D"/>
    <w:rsid w:val="001444C4"/>
    <w:rsid w:val="00144EFE"/>
    <w:rsid w:val="001506FD"/>
    <w:rsid w:val="00152144"/>
    <w:rsid w:val="00152A00"/>
    <w:rsid w:val="00160C98"/>
    <w:rsid w:val="00161A31"/>
    <w:rsid w:val="00177875"/>
    <w:rsid w:val="0018598F"/>
    <w:rsid w:val="00186C61"/>
    <w:rsid w:val="00187052"/>
    <w:rsid w:val="00187190"/>
    <w:rsid w:val="00187E5F"/>
    <w:rsid w:val="001905DA"/>
    <w:rsid w:val="00195474"/>
    <w:rsid w:val="00195581"/>
    <w:rsid w:val="001968E5"/>
    <w:rsid w:val="001A4EEE"/>
    <w:rsid w:val="001B187B"/>
    <w:rsid w:val="001B1DA1"/>
    <w:rsid w:val="001B32FE"/>
    <w:rsid w:val="001B5B33"/>
    <w:rsid w:val="001B65EA"/>
    <w:rsid w:val="001C3E19"/>
    <w:rsid w:val="001C4B55"/>
    <w:rsid w:val="001D0BF6"/>
    <w:rsid w:val="001D22C1"/>
    <w:rsid w:val="001D252C"/>
    <w:rsid w:val="001D3EAB"/>
    <w:rsid w:val="001D4BC0"/>
    <w:rsid w:val="001E0377"/>
    <w:rsid w:val="001E10D1"/>
    <w:rsid w:val="001E279E"/>
    <w:rsid w:val="001E644A"/>
    <w:rsid w:val="001E6609"/>
    <w:rsid w:val="001E789F"/>
    <w:rsid w:val="001F0B6A"/>
    <w:rsid w:val="001F76A5"/>
    <w:rsid w:val="00200489"/>
    <w:rsid w:val="00201E85"/>
    <w:rsid w:val="00211B02"/>
    <w:rsid w:val="00214934"/>
    <w:rsid w:val="00217A9D"/>
    <w:rsid w:val="002221E0"/>
    <w:rsid w:val="00226524"/>
    <w:rsid w:val="0023127B"/>
    <w:rsid w:val="00231FBF"/>
    <w:rsid w:val="002326A8"/>
    <w:rsid w:val="002347C9"/>
    <w:rsid w:val="00235DBC"/>
    <w:rsid w:val="00236A86"/>
    <w:rsid w:val="00236F72"/>
    <w:rsid w:val="00237841"/>
    <w:rsid w:val="00240B0E"/>
    <w:rsid w:val="0024101F"/>
    <w:rsid w:val="002479F5"/>
    <w:rsid w:val="002519E9"/>
    <w:rsid w:val="00251EFE"/>
    <w:rsid w:val="002528DC"/>
    <w:rsid w:val="0025330F"/>
    <w:rsid w:val="002542F0"/>
    <w:rsid w:val="00254ADD"/>
    <w:rsid w:val="00254BD6"/>
    <w:rsid w:val="002559B2"/>
    <w:rsid w:val="00257BC0"/>
    <w:rsid w:val="002618B4"/>
    <w:rsid w:val="002619D6"/>
    <w:rsid w:val="0026383B"/>
    <w:rsid w:val="00264118"/>
    <w:rsid w:val="002642F0"/>
    <w:rsid w:val="0026546F"/>
    <w:rsid w:val="00270190"/>
    <w:rsid w:val="002731B2"/>
    <w:rsid w:val="002734DD"/>
    <w:rsid w:val="00280B82"/>
    <w:rsid w:val="00282247"/>
    <w:rsid w:val="0028447D"/>
    <w:rsid w:val="00290A48"/>
    <w:rsid w:val="0029632F"/>
    <w:rsid w:val="002A38F1"/>
    <w:rsid w:val="002A5ECC"/>
    <w:rsid w:val="002A76F6"/>
    <w:rsid w:val="002A7CF4"/>
    <w:rsid w:val="002A7FF5"/>
    <w:rsid w:val="002B1623"/>
    <w:rsid w:val="002B5926"/>
    <w:rsid w:val="002B5FCA"/>
    <w:rsid w:val="002B6597"/>
    <w:rsid w:val="002C0B71"/>
    <w:rsid w:val="002C0C62"/>
    <w:rsid w:val="002C1952"/>
    <w:rsid w:val="002C1F58"/>
    <w:rsid w:val="002C76F0"/>
    <w:rsid w:val="002D037B"/>
    <w:rsid w:val="002D0CD8"/>
    <w:rsid w:val="002D1C17"/>
    <w:rsid w:val="002D507E"/>
    <w:rsid w:val="002D54AE"/>
    <w:rsid w:val="002D72BC"/>
    <w:rsid w:val="002F1D33"/>
    <w:rsid w:val="002F54BF"/>
    <w:rsid w:val="00301108"/>
    <w:rsid w:val="00301774"/>
    <w:rsid w:val="003059A0"/>
    <w:rsid w:val="0031006D"/>
    <w:rsid w:val="00313C4A"/>
    <w:rsid w:val="003141EA"/>
    <w:rsid w:val="00314F70"/>
    <w:rsid w:val="003174BD"/>
    <w:rsid w:val="0032199C"/>
    <w:rsid w:val="00325CCE"/>
    <w:rsid w:val="0033371F"/>
    <w:rsid w:val="00333C08"/>
    <w:rsid w:val="00334570"/>
    <w:rsid w:val="00336C4F"/>
    <w:rsid w:val="003428F6"/>
    <w:rsid w:val="003460A1"/>
    <w:rsid w:val="00346EA4"/>
    <w:rsid w:val="003520B9"/>
    <w:rsid w:val="00355344"/>
    <w:rsid w:val="00355A64"/>
    <w:rsid w:val="00370411"/>
    <w:rsid w:val="00370689"/>
    <w:rsid w:val="00371A42"/>
    <w:rsid w:val="00371BF7"/>
    <w:rsid w:val="00371F73"/>
    <w:rsid w:val="00372454"/>
    <w:rsid w:val="0037407A"/>
    <w:rsid w:val="00375A4F"/>
    <w:rsid w:val="00380948"/>
    <w:rsid w:val="00384A5C"/>
    <w:rsid w:val="00385EC8"/>
    <w:rsid w:val="003866BA"/>
    <w:rsid w:val="003877C3"/>
    <w:rsid w:val="00391A2E"/>
    <w:rsid w:val="003936D9"/>
    <w:rsid w:val="0039490C"/>
    <w:rsid w:val="00394B5F"/>
    <w:rsid w:val="00394E7D"/>
    <w:rsid w:val="00396A03"/>
    <w:rsid w:val="003A2764"/>
    <w:rsid w:val="003A46C1"/>
    <w:rsid w:val="003B206B"/>
    <w:rsid w:val="003B32B7"/>
    <w:rsid w:val="003B33B2"/>
    <w:rsid w:val="003B4AF9"/>
    <w:rsid w:val="003B771B"/>
    <w:rsid w:val="003C00EB"/>
    <w:rsid w:val="003C0B64"/>
    <w:rsid w:val="003C2A63"/>
    <w:rsid w:val="003C48A6"/>
    <w:rsid w:val="003D4AE1"/>
    <w:rsid w:val="003E10AA"/>
    <w:rsid w:val="003E2E6F"/>
    <w:rsid w:val="003F214B"/>
    <w:rsid w:val="003F2410"/>
    <w:rsid w:val="003F793D"/>
    <w:rsid w:val="00401E46"/>
    <w:rsid w:val="004102BC"/>
    <w:rsid w:val="0041079A"/>
    <w:rsid w:val="00412264"/>
    <w:rsid w:val="004353B1"/>
    <w:rsid w:val="004459CD"/>
    <w:rsid w:val="00445F08"/>
    <w:rsid w:val="0044740C"/>
    <w:rsid w:val="004510F2"/>
    <w:rsid w:val="00452F73"/>
    <w:rsid w:val="0046088D"/>
    <w:rsid w:val="00461EA7"/>
    <w:rsid w:val="004620D7"/>
    <w:rsid w:val="004657B9"/>
    <w:rsid w:val="00465FEC"/>
    <w:rsid w:val="0046752B"/>
    <w:rsid w:val="00467615"/>
    <w:rsid w:val="00467C45"/>
    <w:rsid w:val="00470415"/>
    <w:rsid w:val="0047258C"/>
    <w:rsid w:val="00472B31"/>
    <w:rsid w:val="0048373C"/>
    <w:rsid w:val="00483E44"/>
    <w:rsid w:val="00487091"/>
    <w:rsid w:val="00487927"/>
    <w:rsid w:val="00490D8E"/>
    <w:rsid w:val="00497D78"/>
    <w:rsid w:val="004A3045"/>
    <w:rsid w:val="004A4F0B"/>
    <w:rsid w:val="004B21EC"/>
    <w:rsid w:val="004B3F73"/>
    <w:rsid w:val="004B66C5"/>
    <w:rsid w:val="004B703A"/>
    <w:rsid w:val="004B7D4D"/>
    <w:rsid w:val="004C3A92"/>
    <w:rsid w:val="004C3F34"/>
    <w:rsid w:val="004C64B0"/>
    <w:rsid w:val="004C66C7"/>
    <w:rsid w:val="004D3096"/>
    <w:rsid w:val="004D643E"/>
    <w:rsid w:val="004E06FD"/>
    <w:rsid w:val="004E3AE3"/>
    <w:rsid w:val="004E5E0A"/>
    <w:rsid w:val="004E63B0"/>
    <w:rsid w:val="004F05EE"/>
    <w:rsid w:val="004F0F99"/>
    <w:rsid w:val="004F4F55"/>
    <w:rsid w:val="004F5AF2"/>
    <w:rsid w:val="004F70BB"/>
    <w:rsid w:val="0050270B"/>
    <w:rsid w:val="00503FC4"/>
    <w:rsid w:val="0050453B"/>
    <w:rsid w:val="0051155C"/>
    <w:rsid w:val="00516136"/>
    <w:rsid w:val="00517959"/>
    <w:rsid w:val="00520E44"/>
    <w:rsid w:val="00521668"/>
    <w:rsid w:val="0052386E"/>
    <w:rsid w:val="00525ACC"/>
    <w:rsid w:val="005304FF"/>
    <w:rsid w:val="00531565"/>
    <w:rsid w:val="00541315"/>
    <w:rsid w:val="005425A5"/>
    <w:rsid w:val="00545A1E"/>
    <w:rsid w:val="0054711F"/>
    <w:rsid w:val="0054790D"/>
    <w:rsid w:val="005502DC"/>
    <w:rsid w:val="00552C52"/>
    <w:rsid w:val="00554D54"/>
    <w:rsid w:val="005553A0"/>
    <w:rsid w:val="0055571F"/>
    <w:rsid w:val="00565E94"/>
    <w:rsid w:val="00571E4F"/>
    <w:rsid w:val="00576153"/>
    <w:rsid w:val="0057756F"/>
    <w:rsid w:val="00583359"/>
    <w:rsid w:val="0058367D"/>
    <w:rsid w:val="00583DB4"/>
    <w:rsid w:val="00583E41"/>
    <w:rsid w:val="0059149C"/>
    <w:rsid w:val="00592F90"/>
    <w:rsid w:val="005A1285"/>
    <w:rsid w:val="005A34E0"/>
    <w:rsid w:val="005A5D73"/>
    <w:rsid w:val="005B6ECE"/>
    <w:rsid w:val="005D2653"/>
    <w:rsid w:val="005D434C"/>
    <w:rsid w:val="005E099E"/>
    <w:rsid w:val="005E2A2D"/>
    <w:rsid w:val="005F3145"/>
    <w:rsid w:val="00600648"/>
    <w:rsid w:val="00600E65"/>
    <w:rsid w:val="00604527"/>
    <w:rsid w:val="00611FDB"/>
    <w:rsid w:val="00614AAC"/>
    <w:rsid w:val="006154B3"/>
    <w:rsid w:val="00621AEB"/>
    <w:rsid w:val="00626025"/>
    <w:rsid w:val="00632802"/>
    <w:rsid w:val="00634949"/>
    <w:rsid w:val="006360E8"/>
    <w:rsid w:val="006415B6"/>
    <w:rsid w:val="00641F86"/>
    <w:rsid w:val="00642473"/>
    <w:rsid w:val="006432DE"/>
    <w:rsid w:val="006547C7"/>
    <w:rsid w:val="00662632"/>
    <w:rsid w:val="00664ABD"/>
    <w:rsid w:val="006666F0"/>
    <w:rsid w:val="00670596"/>
    <w:rsid w:val="0067300D"/>
    <w:rsid w:val="0067459C"/>
    <w:rsid w:val="006779ED"/>
    <w:rsid w:val="00682850"/>
    <w:rsid w:val="006844CE"/>
    <w:rsid w:val="00687D25"/>
    <w:rsid w:val="006921E1"/>
    <w:rsid w:val="006932EF"/>
    <w:rsid w:val="0069413A"/>
    <w:rsid w:val="00695863"/>
    <w:rsid w:val="00697B38"/>
    <w:rsid w:val="006A6109"/>
    <w:rsid w:val="006A7AAD"/>
    <w:rsid w:val="006B0B32"/>
    <w:rsid w:val="006C16C8"/>
    <w:rsid w:val="006C4169"/>
    <w:rsid w:val="006D1626"/>
    <w:rsid w:val="006D28ED"/>
    <w:rsid w:val="006D4C99"/>
    <w:rsid w:val="006E28CF"/>
    <w:rsid w:val="006E28EE"/>
    <w:rsid w:val="006E3B68"/>
    <w:rsid w:val="006E69C3"/>
    <w:rsid w:val="006E78C7"/>
    <w:rsid w:val="006F00B2"/>
    <w:rsid w:val="006F1401"/>
    <w:rsid w:val="0070064D"/>
    <w:rsid w:val="00700778"/>
    <w:rsid w:val="00700FA1"/>
    <w:rsid w:val="00701635"/>
    <w:rsid w:val="007036FE"/>
    <w:rsid w:val="0070514C"/>
    <w:rsid w:val="00706463"/>
    <w:rsid w:val="0070732B"/>
    <w:rsid w:val="00712EFF"/>
    <w:rsid w:val="0071336D"/>
    <w:rsid w:val="00722698"/>
    <w:rsid w:val="0073068E"/>
    <w:rsid w:val="00730B9B"/>
    <w:rsid w:val="0073167C"/>
    <w:rsid w:val="00732A69"/>
    <w:rsid w:val="00732ADA"/>
    <w:rsid w:val="00733B82"/>
    <w:rsid w:val="00733DF1"/>
    <w:rsid w:val="00736B57"/>
    <w:rsid w:val="007370EF"/>
    <w:rsid w:val="007403F2"/>
    <w:rsid w:val="00740B3B"/>
    <w:rsid w:val="007417A1"/>
    <w:rsid w:val="007417ED"/>
    <w:rsid w:val="00741CC2"/>
    <w:rsid w:val="007420A9"/>
    <w:rsid w:val="007424A0"/>
    <w:rsid w:val="007431CB"/>
    <w:rsid w:val="0074469A"/>
    <w:rsid w:val="007451FF"/>
    <w:rsid w:val="007459D9"/>
    <w:rsid w:val="007521E3"/>
    <w:rsid w:val="007540DE"/>
    <w:rsid w:val="007547B4"/>
    <w:rsid w:val="00756130"/>
    <w:rsid w:val="0075658E"/>
    <w:rsid w:val="00767522"/>
    <w:rsid w:val="00771D35"/>
    <w:rsid w:val="00771E15"/>
    <w:rsid w:val="00776512"/>
    <w:rsid w:val="00777327"/>
    <w:rsid w:val="0077789C"/>
    <w:rsid w:val="007834AD"/>
    <w:rsid w:val="007845D1"/>
    <w:rsid w:val="0078793F"/>
    <w:rsid w:val="00791EB4"/>
    <w:rsid w:val="00796CF6"/>
    <w:rsid w:val="007A11BB"/>
    <w:rsid w:val="007A25A3"/>
    <w:rsid w:val="007B28FA"/>
    <w:rsid w:val="007B6C1B"/>
    <w:rsid w:val="007C7914"/>
    <w:rsid w:val="007D76B4"/>
    <w:rsid w:val="007E10E4"/>
    <w:rsid w:val="007E3D3E"/>
    <w:rsid w:val="007E5478"/>
    <w:rsid w:val="007F4EDE"/>
    <w:rsid w:val="00803102"/>
    <w:rsid w:val="0080364A"/>
    <w:rsid w:val="00803F33"/>
    <w:rsid w:val="00804981"/>
    <w:rsid w:val="00804C21"/>
    <w:rsid w:val="0081434D"/>
    <w:rsid w:val="00815C59"/>
    <w:rsid w:val="00816C46"/>
    <w:rsid w:val="00821A04"/>
    <w:rsid w:val="0082438A"/>
    <w:rsid w:val="008254BE"/>
    <w:rsid w:val="00832056"/>
    <w:rsid w:val="00832355"/>
    <w:rsid w:val="0083345E"/>
    <w:rsid w:val="00835C4D"/>
    <w:rsid w:val="00836182"/>
    <w:rsid w:val="0083698F"/>
    <w:rsid w:val="00836FF1"/>
    <w:rsid w:val="00840CB0"/>
    <w:rsid w:val="0084524A"/>
    <w:rsid w:val="008460FE"/>
    <w:rsid w:val="008475CF"/>
    <w:rsid w:val="00847C65"/>
    <w:rsid w:val="00851D17"/>
    <w:rsid w:val="00851DC9"/>
    <w:rsid w:val="0085265F"/>
    <w:rsid w:val="008602E6"/>
    <w:rsid w:val="00865B82"/>
    <w:rsid w:val="00867CAC"/>
    <w:rsid w:val="008745D7"/>
    <w:rsid w:val="00877534"/>
    <w:rsid w:val="00885583"/>
    <w:rsid w:val="00885AB1"/>
    <w:rsid w:val="00885B3C"/>
    <w:rsid w:val="00892042"/>
    <w:rsid w:val="0089238F"/>
    <w:rsid w:val="00892C10"/>
    <w:rsid w:val="0089398F"/>
    <w:rsid w:val="00893F3D"/>
    <w:rsid w:val="00895EFA"/>
    <w:rsid w:val="0089751C"/>
    <w:rsid w:val="008A271E"/>
    <w:rsid w:val="008A2FB3"/>
    <w:rsid w:val="008A4156"/>
    <w:rsid w:val="008A49A5"/>
    <w:rsid w:val="008A62B2"/>
    <w:rsid w:val="008A77A5"/>
    <w:rsid w:val="008B3279"/>
    <w:rsid w:val="008B79D9"/>
    <w:rsid w:val="008C01D9"/>
    <w:rsid w:val="008C1062"/>
    <w:rsid w:val="008C208D"/>
    <w:rsid w:val="008C6BB5"/>
    <w:rsid w:val="008C7E8B"/>
    <w:rsid w:val="008D0CDF"/>
    <w:rsid w:val="008D23C2"/>
    <w:rsid w:val="008D30DD"/>
    <w:rsid w:val="00901043"/>
    <w:rsid w:val="00901F95"/>
    <w:rsid w:val="00902614"/>
    <w:rsid w:val="00906143"/>
    <w:rsid w:val="009065C6"/>
    <w:rsid w:val="00915A1A"/>
    <w:rsid w:val="00924E60"/>
    <w:rsid w:val="00924EB8"/>
    <w:rsid w:val="00930DD8"/>
    <w:rsid w:val="00933024"/>
    <w:rsid w:val="00933B35"/>
    <w:rsid w:val="00934A71"/>
    <w:rsid w:val="00935FE7"/>
    <w:rsid w:val="00946744"/>
    <w:rsid w:val="00947C05"/>
    <w:rsid w:val="00951BD9"/>
    <w:rsid w:val="009524A6"/>
    <w:rsid w:val="00955AB5"/>
    <w:rsid w:val="00955E7B"/>
    <w:rsid w:val="00960D13"/>
    <w:rsid w:val="009641AF"/>
    <w:rsid w:val="00972F34"/>
    <w:rsid w:val="00980A6D"/>
    <w:rsid w:val="00981F28"/>
    <w:rsid w:val="009834D0"/>
    <w:rsid w:val="00984FB5"/>
    <w:rsid w:val="00986167"/>
    <w:rsid w:val="009875B0"/>
    <w:rsid w:val="00990AE1"/>
    <w:rsid w:val="009930DD"/>
    <w:rsid w:val="009A3E8D"/>
    <w:rsid w:val="009A5909"/>
    <w:rsid w:val="009A791C"/>
    <w:rsid w:val="009B2980"/>
    <w:rsid w:val="009C123B"/>
    <w:rsid w:val="009C7B2C"/>
    <w:rsid w:val="009D2687"/>
    <w:rsid w:val="009D305C"/>
    <w:rsid w:val="009E07D2"/>
    <w:rsid w:val="009E65A8"/>
    <w:rsid w:val="009E6667"/>
    <w:rsid w:val="009E6D78"/>
    <w:rsid w:val="009E7E98"/>
    <w:rsid w:val="009F362F"/>
    <w:rsid w:val="009F5860"/>
    <w:rsid w:val="00A05968"/>
    <w:rsid w:val="00A06B1C"/>
    <w:rsid w:val="00A1028E"/>
    <w:rsid w:val="00A14640"/>
    <w:rsid w:val="00A173A8"/>
    <w:rsid w:val="00A17BC8"/>
    <w:rsid w:val="00A221EA"/>
    <w:rsid w:val="00A2310B"/>
    <w:rsid w:val="00A27F91"/>
    <w:rsid w:val="00A3235E"/>
    <w:rsid w:val="00A44D3C"/>
    <w:rsid w:val="00A47158"/>
    <w:rsid w:val="00A477FD"/>
    <w:rsid w:val="00A5324A"/>
    <w:rsid w:val="00A54107"/>
    <w:rsid w:val="00A653AF"/>
    <w:rsid w:val="00A66F65"/>
    <w:rsid w:val="00A7204F"/>
    <w:rsid w:val="00A768F2"/>
    <w:rsid w:val="00A81210"/>
    <w:rsid w:val="00A9218B"/>
    <w:rsid w:val="00A921DC"/>
    <w:rsid w:val="00A9346F"/>
    <w:rsid w:val="00A93738"/>
    <w:rsid w:val="00A96704"/>
    <w:rsid w:val="00A97CC4"/>
    <w:rsid w:val="00AA5DD9"/>
    <w:rsid w:val="00AB2989"/>
    <w:rsid w:val="00AB5FBE"/>
    <w:rsid w:val="00AC45CC"/>
    <w:rsid w:val="00AC489D"/>
    <w:rsid w:val="00AC50F7"/>
    <w:rsid w:val="00AD367F"/>
    <w:rsid w:val="00AD3CCF"/>
    <w:rsid w:val="00AD5917"/>
    <w:rsid w:val="00AD5BBE"/>
    <w:rsid w:val="00AD6BE7"/>
    <w:rsid w:val="00AE1E38"/>
    <w:rsid w:val="00AE1E5A"/>
    <w:rsid w:val="00AE70A7"/>
    <w:rsid w:val="00AF0C9C"/>
    <w:rsid w:val="00AF20B1"/>
    <w:rsid w:val="00AF3420"/>
    <w:rsid w:val="00AF3DC2"/>
    <w:rsid w:val="00AF567A"/>
    <w:rsid w:val="00AF5736"/>
    <w:rsid w:val="00AF6F93"/>
    <w:rsid w:val="00B01828"/>
    <w:rsid w:val="00B07F3D"/>
    <w:rsid w:val="00B10EFA"/>
    <w:rsid w:val="00B150EF"/>
    <w:rsid w:val="00B15767"/>
    <w:rsid w:val="00B1763C"/>
    <w:rsid w:val="00B22502"/>
    <w:rsid w:val="00B25F62"/>
    <w:rsid w:val="00B2744F"/>
    <w:rsid w:val="00B34D32"/>
    <w:rsid w:val="00B34D53"/>
    <w:rsid w:val="00B37AB7"/>
    <w:rsid w:val="00B44F72"/>
    <w:rsid w:val="00B456DC"/>
    <w:rsid w:val="00B4619A"/>
    <w:rsid w:val="00B52331"/>
    <w:rsid w:val="00B524C5"/>
    <w:rsid w:val="00B5316A"/>
    <w:rsid w:val="00B53674"/>
    <w:rsid w:val="00B54F08"/>
    <w:rsid w:val="00B57ED0"/>
    <w:rsid w:val="00B60376"/>
    <w:rsid w:val="00B61B35"/>
    <w:rsid w:val="00B61E7B"/>
    <w:rsid w:val="00B632E9"/>
    <w:rsid w:val="00B6434B"/>
    <w:rsid w:val="00B644F1"/>
    <w:rsid w:val="00B67AAA"/>
    <w:rsid w:val="00B72CBF"/>
    <w:rsid w:val="00B748CA"/>
    <w:rsid w:val="00B8539D"/>
    <w:rsid w:val="00B913E3"/>
    <w:rsid w:val="00B93906"/>
    <w:rsid w:val="00B945F2"/>
    <w:rsid w:val="00B95B32"/>
    <w:rsid w:val="00BA3052"/>
    <w:rsid w:val="00BA5147"/>
    <w:rsid w:val="00BA5997"/>
    <w:rsid w:val="00BA5B4D"/>
    <w:rsid w:val="00BA77C1"/>
    <w:rsid w:val="00BB16D1"/>
    <w:rsid w:val="00BB3A92"/>
    <w:rsid w:val="00BB544D"/>
    <w:rsid w:val="00BB628B"/>
    <w:rsid w:val="00BC1809"/>
    <w:rsid w:val="00BC1DB1"/>
    <w:rsid w:val="00BC1E54"/>
    <w:rsid w:val="00BC1E9F"/>
    <w:rsid w:val="00BC292D"/>
    <w:rsid w:val="00BC39A2"/>
    <w:rsid w:val="00BC3B63"/>
    <w:rsid w:val="00BC3C59"/>
    <w:rsid w:val="00BD4D5F"/>
    <w:rsid w:val="00BE008A"/>
    <w:rsid w:val="00BE3C20"/>
    <w:rsid w:val="00BE4222"/>
    <w:rsid w:val="00BF18BB"/>
    <w:rsid w:val="00BF3E85"/>
    <w:rsid w:val="00BF4A94"/>
    <w:rsid w:val="00BF79E8"/>
    <w:rsid w:val="00C00BD0"/>
    <w:rsid w:val="00C017BF"/>
    <w:rsid w:val="00C01E41"/>
    <w:rsid w:val="00C025AC"/>
    <w:rsid w:val="00C02913"/>
    <w:rsid w:val="00C07174"/>
    <w:rsid w:val="00C100C4"/>
    <w:rsid w:val="00C1297B"/>
    <w:rsid w:val="00C20650"/>
    <w:rsid w:val="00C24492"/>
    <w:rsid w:val="00C2622A"/>
    <w:rsid w:val="00C341FE"/>
    <w:rsid w:val="00C3727D"/>
    <w:rsid w:val="00C44B98"/>
    <w:rsid w:val="00C56E6B"/>
    <w:rsid w:val="00C6199C"/>
    <w:rsid w:val="00C62301"/>
    <w:rsid w:val="00C63B68"/>
    <w:rsid w:val="00C72E09"/>
    <w:rsid w:val="00C72FEB"/>
    <w:rsid w:val="00C76724"/>
    <w:rsid w:val="00C822CE"/>
    <w:rsid w:val="00C86715"/>
    <w:rsid w:val="00C91882"/>
    <w:rsid w:val="00C933CE"/>
    <w:rsid w:val="00C93AD9"/>
    <w:rsid w:val="00C96E37"/>
    <w:rsid w:val="00C96FFA"/>
    <w:rsid w:val="00CA10A9"/>
    <w:rsid w:val="00CA1FF9"/>
    <w:rsid w:val="00CA2068"/>
    <w:rsid w:val="00CA21DD"/>
    <w:rsid w:val="00CA277A"/>
    <w:rsid w:val="00CA6480"/>
    <w:rsid w:val="00CA6C27"/>
    <w:rsid w:val="00CB1A01"/>
    <w:rsid w:val="00CB52B5"/>
    <w:rsid w:val="00CB62B5"/>
    <w:rsid w:val="00CB7B89"/>
    <w:rsid w:val="00CC1A9E"/>
    <w:rsid w:val="00CC3E8A"/>
    <w:rsid w:val="00CD16F7"/>
    <w:rsid w:val="00CD1A08"/>
    <w:rsid w:val="00CD1DAE"/>
    <w:rsid w:val="00CD2B88"/>
    <w:rsid w:val="00CD56BD"/>
    <w:rsid w:val="00CD6BD7"/>
    <w:rsid w:val="00CE0CBC"/>
    <w:rsid w:val="00CE1147"/>
    <w:rsid w:val="00CF2844"/>
    <w:rsid w:val="00CF344F"/>
    <w:rsid w:val="00CF35C0"/>
    <w:rsid w:val="00CF5B0E"/>
    <w:rsid w:val="00CF5DBD"/>
    <w:rsid w:val="00D03BE4"/>
    <w:rsid w:val="00D04028"/>
    <w:rsid w:val="00D06020"/>
    <w:rsid w:val="00D117B1"/>
    <w:rsid w:val="00D135DF"/>
    <w:rsid w:val="00D14A44"/>
    <w:rsid w:val="00D202DD"/>
    <w:rsid w:val="00D25EF4"/>
    <w:rsid w:val="00D264B4"/>
    <w:rsid w:val="00D302A1"/>
    <w:rsid w:val="00D3245F"/>
    <w:rsid w:val="00D35CC3"/>
    <w:rsid w:val="00D364D2"/>
    <w:rsid w:val="00D42B00"/>
    <w:rsid w:val="00D47101"/>
    <w:rsid w:val="00D53136"/>
    <w:rsid w:val="00D53CB4"/>
    <w:rsid w:val="00D545F9"/>
    <w:rsid w:val="00D57CB3"/>
    <w:rsid w:val="00D716D8"/>
    <w:rsid w:val="00D73FE7"/>
    <w:rsid w:val="00D76AE6"/>
    <w:rsid w:val="00D821BB"/>
    <w:rsid w:val="00D83704"/>
    <w:rsid w:val="00D945A3"/>
    <w:rsid w:val="00D965D2"/>
    <w:rsid w:val="00D96E03"/>
    <w:rsid w:val="00D978D1"/>
    <w:rsid w:val="00DA5CC8"/>
    <w:rsid w:val="00DA6239"/>
    <w:rsid w:val="00DA7352"/>
    <w:rsid w:val="00DB0146"/>
    <w:rsid w:val="00DB0370"/>
    <w:rsid w:val="00DB1295"/>
    <w:rsid w:val="00DB51F8"/>
    <w:rsid w:val="00DB5544"/>
    <w:rsid w:val="00DB5AE4"/>
    <w:rsid w:val="00DB670C"/>
    <w:rsid w:val="00DC4B1C"/>
    <w:rsid w:val="00DC72B8"/>
    <w:rsid w:val="00DD1E4A"/>
    <w:rsid w:val="00DD2A46"/>
    <w:rsid w:val="00DD381C"/>
    <w:rsid w:val="00DD4C33"/>
    <w:rsid w:val="00DD56BA"/>
    <w:rsid w:val="00DE0B40"/>
    <w:rsid w:val="00DE0B4B"/>
    <w:rsid w:val="00DE2925"/>
    <w:rsid w:val="00DE3B12"/>
    <w:rsid w:val="00DE67A8"/>
    <w:rsid w:val="00DE6E23"/>
    <w:rsid w:val="00DF21C5"/>
    <w:rsid w:val="00DF4D8B"/>
    <w:rsid w:val="00DF56F8"/>
    <w:rsid w:val="00E02CDA"/>
    <w:rsid w:val="00E04272"/>
    <w:rsid w:val="00E055D6"/>
    <w:rsid w:val="00E07197"/>
    <w:rsid w:val="00E118B0"/>
    <w:rsid w:val="00E16055"/>
    <w:rsid w:val="00E16AFA"/>
    <w:rsid w:val="00E21A10"/>
    <w:rsid w:val="00E31063"/>
    <w:rsid w:val="00E42F66"/>
    <w:rsid w:val="00E44830"/>
    <w:rsid w:val="00E456E0"/>
    <w:rsid w:val="00E4636A"/>
    <w:rsid w:val="00E52E8A"/>
    <w:rsid w:val="00E5617C"/>
    <w:rsid w:val="00E6054A"/>
    <w:rsid w:val="00E62055"/>
    <w:rsid w:val="00E6339B"/>
    <w:rsid w:val="00E65C79"/>
    <w:rsid w:val="00E723F8"/>
    <w:rsid w:val="00E7375B"/>
    <w:rsid w:val="00E75DCC"/>
    <w:rsid w:val="00E77ACE"/>
    <w:rsid w:val="00E823B0"/>
    <w:rsid w:val="00E82F50"/>
    <w:rsid w:val="00E83196"/>
    <w:rsid w:val="00E94DA2"/>
    <w:rsid w:val="00EA0267"/>
    <w:rsid w:val="00EA19A1"/>
    <w:rsid w:val="00EA299F"/>
    <w:rsid w:val="00EB1C07"/>
    <w:rsid w:val="00EB2649"/>
    <w:rsid w:val="00EB41BA"/>
    <w:rsid w:val="00EC3822"/>
    <w:rsid w:val="00EC642A"/>
    <w:rsid w:val="00ED59D3"/>
    <w:rsid w:val="00ED69A3"/>
    <w:rsid w:val="00EE133F"/>
    <w:rsid w:val="00EE3115"/>
    <w:rsid w:val="00EF1CC3"/>
    <w:rsid w:val="00EF3BEE"/>
    <w:rsid w:val="00EF512B"/>
    <w:rsid w:val="00F06FF7"/>
    <w:rsid w:val="00F160AD"/>
    <w:rsid w:val="00F17D1C"/>
    <w:rsid w:val="00F20A8C"/>
    <w:rsid w:val="00F21BC5"/>
    <w:rsid w:val="00F2291F"/>
    <w:rsid w:val="00F3349E"/>
    <w:rsid w:val="00F336AF"/>
    <w:rsid w:val="00F354D1"/>
    <w:rsid w:val="00F35B42"/>
    <w:rsid w:val="00F36761"/>
    <w:rsid w:val="00F420D2"/>
    <w:rsid w:val="00F46B9D"/>
    <w:rsid w:val="00F5101E"/>
    <w:rsid w:val="00F52E08"/>
    <w:rsid w:val="00F571D2"/>
    <w:rsid w:val="00F7215D"/>
    <w:rsid w:val="00F73283"/>
    <w:rsid w:val="00F763EB"/>
    <w:rsid w:val="00F771E0"/>
    <w:rsid w:val="00F80438"/>
    <w:rsid w:val="00F81B32"/>
    <w:rsid w:val="00F81FD8"/>
    <w:rsid w:val="00F9539B"/>
    <w:rsid w:val="00F95C1B"/>
    <w:rsid w:val="00F97CCE"/>
    <w:rsid w:val="00FA29EC"/>
    <w:rsid w:val="00FA4367"/>
    <w:rsid w:val="00FA79EE"/>
    <w:rsid w:val="00FB19D0"/>
    <w:rsid w:val="00FB30B3"/>
    <w:rsid w:val="00FC1895"/>
    <w:rsid w:val="00FC31A4"/>
    <w:rsid w:val="00FC7D6A"/>
    <w:rsid w:val="00FD3BE9"/>
    <w:rsid w:val="00FD62C5"/>
    <w:rsid w:val="00FE0645"/>
    <w:rsid w:val="00FE6782"/>
    <w:rsid w:val="00FF1213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483">
          <w:blockQuote w:val="1"/>
          <w:marLeft w:val="450"/>
          <w:marRight w:val="45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508">
          <w:blockQuote w:val="1"/>
          <w:marLeft w:val="450"/>
          <w:marRight w:val="45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170">
          <w:blockQuote w:val="1"/>
          <w:marLeft w:val="450"/>
          <w:marRight w:val="45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2017-11-14T04:30:00Z</dcterms:created>
  <dcterms:modified xsi:type="dcterms:W3CDTF">2017-11-14T05:06:00Z</dcterms:modified>
</cp:coreProperties>
</file>