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10" w:rsidRDefault="008717F6" w:rsidP="00134310">
      <w:pPr>
        <w:spacing w:after="0"/>
        <w:jc w:val="center"/>
        <w:rPr>
          <w:b/>
          <w:sz w:val="24"/>
        </w:rPr>
      </w:pPr>
      <w:r w:rsidRPr="008717F6">
        <w:rPr>
          <w:b/>
          <w:sz w:val="24"/>
        </w:rPr>
        <w:t xml:space="preserve">РОДИТЕЛЯМ </w:t>
      </w:r>
      <w:r w:rsidR="00134310">
        <w:rPr>
          <w:b/>
          <w:sz w:val="24"/>
        </w:rPr>
        <w:t xml:space="preserve">УЧАЩИХСЯ ВСЕХ ГОСУДАРСТВЕННЫХ И МУНИЦИПАЛЬНЫХ ШКОЛ </w:t>
      </w:r>
    </w:p>
    <w:p w:rsidR="00595E5F" w:rsidRPr="008717F6" w:rsidRDefault="0098513B" w:rsidP="002A3CFC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9" o:spid="_x0000_s1026" type="#_x0000_t80" style="position:absolute;left:0;text-align:left;margin-left:9.65pt;margin-top:16.65pt;width:475.2pt;height:36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" adj="14035,10381,16200,10590" fillcolor="#b8cce4 [1300]" strokecolor="#243f60 [1604]" strokeweight="2pt"/>
        </w:pict>
      </w:r>
      <w:r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47" type="#_x0000_t202" style="position:absolute;left:0;text-align:left;margin-left:20.3pt;margin-top:16.85pt;width:460.1pt;height:23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" filled="f" stroked="f" strokeweight=".5pt">
            <v:textbox>
              <w:txbxContent>
                <w:p w:rsidR="003304F7" w:rsidRPr="001848D0" w:rsidRDefault="003304F7" w:rsidP="00C105C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848D0">
                    <w:rPr>
                      <w:b/>
                      <w:color w:val="FF0000"/>
                      <w:sz w:val="24"/>
                      <w:szCs w:val="24"/>
                    </w:rPr>
                    <w:t xml:space="preserve">Внимание! С </w:t>
                  </w:r>
                  <w:r w:rsidR="00497F9C">
                    <w:rPr>
                      <w:b/>
                      <w:color w:val="FF0000"/>
                      <w:sz w:val="24"/>
                      <w:szCs w:val="24"/>
                    </w:rPr>
                    <w:t xml:space="preserve">1 </w:t>
                  </w:r>
                  <w:r w:rsidRPr="001848D0">
                    <w:rPr>
                      <w:b/>
                      <w:color w:val="FF0000"/>
                      <w:sz w:val="24"/>
                      <w:szCs w:val="24"/>
                    </w:rPr>
                    <w:t>мая 2017 изменится доступ к электронному дневнику учащихся</w:t>
                  </w:r>
                </w:p>
              </w:txbxContent>
            </v:textbox>
          </v:shape>
        </w:pict>
      </w:r>
      <w:r w:rsidR="00134310">
        <w:rPr>
          <w:b/>
          <w:sz w:val="24"/>
        </w:rPr>
        <w:t>САМАРСКОЙ ОБЛАСТИ</w:t>
      </w:r>
    </w:p>
    <w:p w:rsidR="008717F6" w:rsidRDefault="008717F6" w:rsidP="008717F6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647"/>
      </w:tblGrid>
      <w:tr w:rsidR="007C14B2" w:rsidTr="00B4521A">
        <w:tc>
          <w:tcPr>
            <w:tcW w:w="1526" w:type="dxa"/>
          </w:tcPr>
          <w:p w:rsidR="007C14B2" w:rsidRDefault="0098513B" w:rsidP="008717F6">
            <w:r>
              <w:rPr>
                <w:noProof/>
                <w:lang w:eastAsia="ru-RU"/>
              </w:rPr>
              <w:pict>
                <v:roundrect id="Скругленный прямоугольник 11" o:spid="_x0000_s1046" style="position:absolute;margin-left:-11.3pt;margin-top:61.3pt;width:515.8pt;height:113.4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" filled="f" strokecolor="#243f60 [1604]" strokeweight="2pt"/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7" o:spid="_x0000_s1045" style="position:absolute;margin-left:-11.5pt;margin-top:5.4pt;width:515.8pt;height:51.0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WtQIAAHE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" filled="f" strokecolor="#243f60 [1604]" strokeweight="2pt"/>
              </w:pic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1" name="Рисунок 1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497F9C" w:rsidRDefault="00497F9C" w:rsidP="00497F9C">
            <w:pPr>
              <w:jc w:val="both"/>
              <w:rPr>
                <w:b/>
              </w:rPr>
            </w:pPr>
          </w:p>
          <w:p w:rsidR="00117898" w:rsidRDefault="00117898" w:rsidP="00497F9C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="008717F6" w:rsidRPr="00C105CE">
              <w:rPr>
                <w:b/>
              </w:rPr>
              <w:t xml:space="preserve">Ваш ребенок </w:t>
            </w:r>
            <w:r w:rsidR="00B4521A">
              <w:rPr>
                <w:b/>
              </w:rPr>
              <w:t>обучается</w:t>
            </w:r>
            <w:r w:rsidR="008717F6" w:rsidRPr="00C105CE">
              <w:rPr>
                <w:b/>
              </w:rPr>
              <w:t xml:space="preserve"> в </w:t>
            </w:r>
            <w:r w:rsidR="00497F9C">
              <w:rPr>
                <w:b/>
              </w:rPr>
              <w:t>школе</w:t>
            </w:r>
            <w:r>
              <w:rPr>
                <w:b/>
              </w:rPr>
              <w:t xml:space="preserve">, Вы можете получать информацию о его успеваемости </w:t>
            </w:r>
            <w:r w:rsidR="00497F9C">
              <w:rPr>
                <w:b/>
              </w:rPr>
              <w:t xml:space="preserve">и посещаемости </w:t>
            </w:r>
            <w:r>
              <w:rPr>
                <w:b/>
              </w:rPr>
              <w:t>в электронном виде.</w:t>
            </w:r>
          </w:p>
          <w:p w:rsidR="008717F6" w:rsidRDefault="008717F6" w:rsidP="00FA6DD3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DA4B03" w:rsidRPr="00DA4B03" w:rsidRDefault="00DA4B03" w:rsidP="00B4521A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DA4B03" w:rsidRPr="00C105CE" w:rsidRDefault="002A3CFC" w:rsidP="00B4521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A4B03">
              <w:t xml:space="preserve">слуга, </w:t>
            </w:r>
            <w:r w:rsidR="00DA4B03" w:rsidRPr="00C105CE">
              <w:t>включен</w:t>
            </w:r>
            <w:r w:rsidR="00DA4B03">
              <w:t xml:space="preserve">ная </w:t>
            </w:r>
            <w:r w:rsidR="00117898" w:rsidRPr="00C105CE">
              <w:t xml:space="preserve">в сфере образования </w:t>
            </w:r>
            <w:r w:rsidR="00DA4B03" w:rsidRPr="00C105CE">
              <w:t xml:space="preserve">в перечень </w:t>
            </w:r>
            <w:r w:rsidR="00DA4B03" w:rsidRPr="00134310">
              <w:rPr>
                <w:b/>
                <w:color w:val="FF0000"/>
              </w:rPr>
              <w:t>государственных</w:t>
            </w:r>
            <w:r w:rsidR="001848D0" w:rsidRPr="00134310">
              <w:rPr>
                <w:b/>
                <w:color w:val="FF0000"/>
              </w:rPr>
              <w:t xml:space="preserve"> (муниципальных)</w:t>
            </w:r>
            <w:r w:rsidR="00DA4B03" w:rsidRPr="00134310">
              <w:rPr>
                <w:b/>
                <w:color w:val="FF0000"/>
              </w:rPr>
              <w:t xml:space="preserve"> услуг</w:t>
            </w:r>
            <w:r w:rsidR="00DA4B03" w:rsidRPr="00C105CE">
              <w:t>, предоставляемых в электронном виде</w:t>
            </w:r>
            <w:r w:rsidR="00117898">
              <w:t>.</w:t>
            </w:r>
          </w:p>
          <w:p w:rsidR="00C105CE" w:rsidRPr="001848D0" w:rsidRDefault="009C3D5D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</w:t>
            </w:r>
            <w:r w:rsidR="00C105CE" w:rsidRPr="001848D0">
              <w:rPr>
                <w:i/>
              </w:rPr>
              <w:t xml:space="preserve"> ПРАВИТЕЛЬСТВА РФ от 17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12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2009 г. №1993-р</w:t>
            </w:r>
          </w:p>
          <w:p w:rsidR="00C105CE" w:rsidRPr="001848D0" w:rsidRDefault="00C105CE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D6497" w:rsidRDefault="006D6497" w:rsidP="00B4521A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7C14B2" w:rsidTr="00B4521A">
        <w:trPr>
          <w:trHeight w:val="1411"/>
        </w:trPr>
        <w:tc>
          <w:tcPr>
            <w:tcW w:w="1526" w:type="dxa"/>
          </w:tcPr>
          <w:p w:rsidR="00B4521A" w:rsidRDefault="00B4521A" w:rsidP="006D6497">
            <w:pPr>
              <w:rPr>
                <w:noProof/>
                <w:lang w:eastAsia="ru-RU"/>
              </w:rPr>
            </w:pPr>
          </w:p>
          <w:p w:rsidR="007C14B2" w:rsidRDefault="0098513B" w:rsidP="006D6497">
            <w:r>
              <w:rPr>
                <w:noProof/>
                <w:lang w:eastAsia="ru-RU"/>
              </w:rPr>
              <w:pict>
                <v:roundrect id="Скругленный прямоугольник 13" o:spid="_x0000_s1044" style="position:absolute;margin-left:-10.65pt;margin-top:79.55pt;width:515.75pt;height:53.5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" filled="f" strokecolor="#243f60 [1604]" strokeweight="2pt"/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12" o:spid="_x0000_s1043" style="position:absolute;margin-left:-11.5pt;margin-top:-8.45pt;width:515.3pt;height:80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" filled="f" strokecolor="#243f60 [1604]" strokeweight="2pt"/>
              </w:pic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2" name="Рисунок 2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134310">
            <w:pPr>
              <w:spacing w:line="216" w:lineRule="auto"/>
              <w:jc w:val="both"/>
              <w:rPr>
                <w:b/>
              </w:rPr>
            </w:pPr>
          </w:p>
          <w:p w:rsidR="006D6497" w:rsidRDefault="006D6497" w:rsidP="00134310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 w:rsidR="002A3CFC"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 w:rsidR="00497F9C"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 w:rsidR="00134310"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="00134310" w:rsidRPr="00134310">
              <w:rPr>
                <w:b/>
                <w:color w:val="FF0000"/>
              </w:rPr>
              <w:t>ДЛЯ ПЕРВОНАЧАЛЬНОГО</w:t>
            </w:r>
            <w:r w:rsidR="00134310"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>АСУ РСО</w:t>
            </w:r>
            <w:r w:rsidR="00497F9C" w:rsidRPr="00134310">
              <w:rPr>
                <w:b/>
                <w:color w:val="FF0000"/>
              </w:rPr>
              <w:t xml:space="preserve"> </w:t>
            </w:r>
            <w:r w:rsidR="00497F9C"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D6497" w:rsidRDefault="006D6497" w:rsidP="00134310">
            <w:pPr>
              <w:spacing w:line="216" w:lineRule="auto"/>
              <w:jc w:val="both"/>
            </w:pPr>
            <w:r w:rsidRPr="006D6497">
              <w:t>Р</w:t>
            </w:r>
            <w:r w:rsidR="00D53358" w:rsidRPr="006D6497">
              <w:t>одитель</w:t>
            </w:r>
            <w:r w:rsidRPr="006D6497">
              <w:t>,</w:t>
            </w:r>
            <w:r w:rsidR="00D53358" w:rsidRPr="006D6497">
              <w:t xml:space="preserve">  регулярно проверяя электронный дневник своего ребенка, является потребителем </w:t>
            </w:r>
            <w:r w:rsidR="00D53358" w:rsidRPr="00134310">
              <w:rPr>
                <w:b/>
                <w:color w:val="FF0000"/>
              </w:rPr>
              <w:t>государственной</w:t>
            </w:r>
            <w:r w:rsidR="001848D0" w:rsidRPr="00134310">
              <w:rPr>
                <w:b/>
                <w:color w:val="FF0000"/>
              </w:rPr>
              <w:t xml:space="preserve"> (м</w:t>
            </w:r>
            <w:r w:rsidR="00497F9C" w:rsidRPr="00134310">
              <w:rPr>
                <w:b/>
                <w:color w:val="FF0000"/>
              </w:rPr>
              <w:t>уни</w:t>
            </w:r>
            <w:r w:rsidR="001848D0" w:rsidRPr="00134310">
              <w:rPr>
                <w:b/>
                <w:color w:val="FF0000"/>
              </w:rPr>
              <w:t xml:space="preserve">ципальной) </w:t>
            </w:r>
            <w:r w:rsidR="00D53358" w:rsidRPr="00134310">
              <w:rPr>
                <w:b/>
                <w:color w:val="FF0000"/>
              </w:rPr>
              <w:t xml:space="preserve"> услуги</w:t>
            </w:r>
            <w:r w:rsidR="00D53358" w:rsidRPr="006D6497">
              <w:t>.</w:t>
            </w:r>
            <w:r>
              <w:t xml:space="preserve"> </w:t>
            </w:r>
          </w:p>
          <w:p w:rsidR="00835575" w:rsidRDefault="00835575" w:rsidP="00497F9C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497F9C" w:rsidP="007C14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3" name="Рисунок 3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497F9C">
            <w:pPr>
              <w:jc w:val="both"/>
              <w:rPr>
                <w:b/>
                <w:color w:val="FF0000"/>
              </w:rPr>
            </w:pPr>
          </w:p>
          <w:p w:rsidR="00497F9C" w:rsidRPr="007E4F84" w:rsidRDefault="00497F9C" w:rsidP="00497F9C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>АСУ РСО</w:t>
            </w:r>
            <w:r w:rsidR="00134310" w:rsidRPr="001343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835575" w:rsidRPr="00846D63" w:rsidRDefault="00497F9C" w:rsidP="00497F9C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7C14B2" w:rsidTr="00B4521A">
        <w:tc>
          <w:tcPr>
            <w:tcW w:w="1526" w:type="dxa"/>
          </w:tcPr>
          <w:p w:rsidR="008717F6" w:rsidRDefault="0098513B" w:rsidP="00342168">
            <w:r>
              <w:rPr>
                <w:noProof/>
                <w:lang w:eastAsia="ru-RU"/>
              </w:rPr>
              <w:pict>
                <v:roundrect id="Скругленный прямоугольник 14" o:spid="_x0000_s1042" style="position:absolute;margin-left:-11.3pt;margin-top:4.05pt;width:516.2pt;height:142.7pt;z-index:2516797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" filled="f" strokecolor="#243f60 [1604]" strokeweight="2pt"/>
              </w:pict>
            </w:r>
          </w:p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5" name="Рисунок 5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134310" w:rsidRPr="00D76D1B" w:rsidRDefault="00134310" w:rsidP="00134310">
            <w:pPr>
              <w:jc w:val="both"/>
              <w:rPr>
                <w:b/>
              </w:rPr>
            </w:pPr>
          </w:p>
          <w:p w:rsidR="007C14B2" w:rsidRPr="00835575" w:rsidRDefault="002A3CFC" w:rsidP="00134310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="00DA4B03"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</w:t>
            </w:r>
            <w:r w:rsidR="00134310">
              <w:rPr>
                <w:b/>
              </w:rPr>
              <w:t xml:space="preserve">и муниципальных </w:t>
            </w:r>
            <w:r w:rsidR="00DA4B03"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систем</w:t>
            </w:r>
            <w:r w:rsidR="00DA4B03">
              <w:rPr>
                <w:b/>
              </w:rPr>
              <w:t xml:space="preserve"> </w:t>
            </w:r>
            <w:r>
              <w:rPr>
                <w:b/>
              </w:rPr>
              <w:t>введены</w:t>
            </w:r>
            <w:r w:rsidR="00846D63">
              <w:rPr>
                <w:b/>
              </w:rPr>
              <w:t xml:space="preserve"> </w:t>
            </w:r>
            <w:r>
              <w:rPr>
                <w:b/>
              </w:rPr>
              <w:t>требования:</w:t>
            </w:r>
          </w:p>
          <w:p w:rsidR="002A3CFC" w:rsidRPr="002A3CFC" w:rsidRDefault="002A3CFC" w:rsidP="00134310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835575" w:rsidRDefault="00846D63" w:rsidP="00134310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7C14B2" w:rsidTr="00B4521A">
        <w:tc>
          <w:tcPr>
            <w:tcW w:w="1526" w:type="dxa"/>
          </w:tcPr>
          <w:p w:rsidR="007C14B2" w:rsidRDefault="0098513B" w:rsidP="008717F6">
            <w:r>
              <w:rPr>
                <w:noProof/>
                <w:lang w:eastAsia="ru-RU"/>
              </w:rPr>
              <w:pict>
                <v:roundrect id="Скругленный прямоугольник 15" o:spid="_x0000_s1041" style="position:absolute;margin-left:-10.65pt;margin-top:10.85pt;width:515.75pt;height:118.85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" filled="f" strokecolor="#243f60 [1604]" strokeweight="2pt"/>
              </w:pict>
            </w:r>
            <w:r w:rsidR="00134310" w:rsidRPr="0034216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33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B4521A" w:rsidRDefault="00B4521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3CFC">
              <w:rPr>
                <w:b/>
              </w:rPr>
              <w:t xml:space="preserve">Для получения доступа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="00134310">
              <w:rPr>
                <w:b/>
              </w:rPr>
              <w:t xml:space="preserve">, в том числе к </w:t>
            </w:r>
            <w:r w:rsidR="00134310" w:rsidRPr="00134310">
              <w:rPr>
                <w:b/>
                <w:color w:val="FF0000"/>
              </w:rPr>
              <w:t>государственной (муниципальной) услуге</w:t>
            </w:r>
            <w:r w:rsidR="00134310"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 w:rsidR="00134310">
              <w:rPr>
                <w:b/>
              </w:rPr>
              <w:t>:</w:t>
            </w:r>
          </w:p>
          <w:p w:rsidR="00134310" w:rsidRPr="00134310" w:rsidRDefault="0098513B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1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134310" w:rsidRPr="00134310" w:rsidRDefault="0098513B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2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134310" w:rsidRPr="00134310">
              <w:rPr>
                <w:b/>
              </w:rPr>
              <w:t xml:space="preserve"> </w:t>
            </w:r>
          </w:p>
          <w:p w:rsidR="00637D2A" w:rsidRDefault="00637D2A" w:rsidP="00B4521A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="00134310" w:rsidRPr="00134310">
              <w:rPr>
                <w:b/>
                <w:color w:val="FF0000"/>
              </w:rPr>
              <w:t>с 01.05.2017</w:t>
            </w:r>
            <w:r w:rsidR="00134310">
              <w:rPr>
                <w:color w:val="FF0000"/>
              </w:rPr>
              <w:t xml:space="preserve"> </w:t>
            </w:r>
            <w:r w:rsidR="00134310" w:rsidRPr="00134310">
              <w:rPr>
                <w:color w:val="000000" w:themeColor="text1"/>
              </w:rPr>
              <w:t>будет возможен только</w:t>
            </w:r>
            <w:r w:rsidR="00134310" w:rsidRPr="00134310">
              <w:t xml:space="preserve"> </w:t>
            </w:r>
            <w:r w:rsidRPr="00637D2A">
              <w:t xml:space="preserve">с использованием </w:t>
            </w:r>
            <w:r w:rsidR="00134310"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7C14B2" w:rsidRDefault="007C14B2" w:rsidP="00B4521A">
            <w:pPr>
              <w:jc w:val="both"/>
            </w:pPr>
          </w:p>
        </w:tc>
      </w:tr>
      <w:tr w:rsidR="007C14B2" w:rsidTr="00B4521A">
        <w:trPr>
          <w:trHeight w:val="2369"/>
        </w:trPr>
        <w:tc>
          <w:tcPr>
            <w:tcW w:w="1526" w:type="dxa"/>
          </w:tcPr>
          <w:p w:rsidR="008717F6" w:rsidRDefault="00134310" w:rsidP="00871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98513B" w:rsidRPr="0098513B">
              <w:rPr>
                <w:noProof/>
                <w:lang w:eastAsia="ru-RU"/>
              </w:rPr>
              <w:pict>
                <v:roundrect id="Скругленный прямоугольник 16" o:spid="_x0000_s1040" style="position:absolute;margin-left:-11.8pt;margin-top:3.55pt;width:515.75pt;height:124.55pt;z-index:251683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" filled="f" strokecolor="#243f60 [1604]" strokeweight="2pt"/>
              </w:pict>
            </w:r>
          </w:p>
          <w:p w:rsidR="008717F6" w:rsidRPr="008717F6" w:rsidRDefault="008717F6" w:rsidP="008717F6">
            <w:pPr>
              <w:rPr>
                <w:sz w:val="20"/>
                <w:szCs w:val="20"/>
              </w:rPr>
            </w:pPr>
          </w:p>
          <w:p w:rsidR="008717F6" w:rsidRDefault="008717F6" w:rsidP="008717F6">
            <w:pPr>
              <w:rPr>
                <w:sz w:val="20"/>
                <w:szCs w:val="20"/>
              </w:rPr>
            </w:pPr>
          </w:p>
          <w:p w:rsidR="007C14B2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98513B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Овал 17" o:spid="_x0000_s1039" style="position:absolute;margin-left:7.05pt;margin-top:4.85pt;width:43.9pt;height:5.4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" filled="f" strokecolor="red" strokeweight="1pt"/>
              </w:pict>
            </w:r>
          </w:p>
          <w:p w:rsidR="008717F6" w:rsidRDefault="00134310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98513B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Овал 18" o:spid="_x0000_s1038" style="position:absolute;margin-left:2.95pt;margin-top:6.7pt;width:50.25pt;height:8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" filled="f" strokecolor="red" strokeweight="1pt"/>
              </w:pict>
            </w:r>
          </w:p>
          <w:p w:rsidR="008717F6" w:rsidRP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134310" w:rsidRDefault="00134310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 w:rsidR="00D76D1B">
              <w:rPr>
                <w:b/>
              </w:rPr>
              <w:t xml:space="preserve">1 </w:t>
            </w:r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7F6" w:rsidRPr="002A3CFC" w:rsidRDefault="008717F6" w:rsidP="00B4521A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</w:t>
            </w:r>
            <w:r w:rsidR="002A3CFC" w:rsidRPr="002A3CFC">
              <w:t xml:space="preserve">родителей </w:t>
            </w:r>
            <w:r w:rsidRPr="002A3CFC">
              <w:t xml:space="preserve">в АСУ РСО для получения государственной </w:t>
            </w:r>
            <w:r w:rsidR="001848D0"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 w:rsidR="001848D0"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 w:rsidR="002A3CFC">
              <w:t>.</w:t>
            </w:r>
          </w:p>
          <w:p w:rsidR="007C14B2" w:rsidRPr="002A3CFC" w:rsidRDefault="007C14B2" w:rsidP="00B4521A">
            <w:pPr>
              <w:jc w:val="both"/>
            </w:pPr>
          </w:p>
        </w:tc>
      </w:tr>
    </w:tbl>
    <w:p w:rsidR="007C14B2" w:rsidRDefault="007C14B2"/>
    <w:p w:rsidR="006C4F5A" w:rsidRDefault="006C4F5A" w:rsidP="006C4F5A">
      <w:pPr>
        <w:spacing w:after="0"/>
        <w:jc w:val="center"/>
        <w:rPr>
          <w:b/>
          <w:sz w:val="24"/>
        </w:rPr>
      </w:pPr>
      <w:r w:rsidRPr="008717F6">
        <w:rPr>
          <w:b/>
          <w:sz w:val="24"/>
        </w:rPr>
        <w:lastRenderedPageBreak/>
        <w:t xml:space="preserve">РОДИТЕЛЯМ </w:t>
      </w:r>
      <w:r>
        <w:rPr>
          <w:b/>
          <w:sz w:val="24"/>
        </w:rPr>
        <w:t xml:space="preserve">УЧАЩИХСЯ ВСЕХ ГОСУДАРСТВЕННЫХ И МУНИЦИПАЛЬНЫХ ШКОЛ </w:t>
      </w:r>
    </w:p>
    <w:p w:rsidR="006C4F5A" w:rsidRPr="008717F6" w:rsidRDefault="0098513B" w:rsidP="006C4F5A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pict>
          <v:shape id="Выноска со стрелкой вниз 19" o:spid="_x0000_s1037" type="#_x0000_t80" style="position:absolute;left:0;text-align:left;margin-left:9.65pt;margin-top:16.65pt;width:475.2pt;height:36.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" adj="14035,10381,16200,10590" fillcolor="#b9cde5" strokecolor="#385d8a" strokeweight="2pt"/>
        </w:pict>
      </w:r>
      <w:r>
        <w:rPr>
          <w:b/>
          <w:noProof/>
          <w:sz w:val="24"/>
          <w:lang w:eastAsia="ru-RU"/>
        </w:rPr>
        <w:pict>
          <v:shape id="Поле 20" o:spid="_x0000_s1027" type="#_x0000_t202" style="position:absolute;left:0;text-align:left;margin-left:20.3pt;margin-top:16.85pt;width:460.1pt;height:23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" filled="f" stroked="f" strokeweight=".5pt">
            <v:textbox>
              <w:txbxContent>
                <w:p w:rsidR="006C4F5A" w:rsidRPr="001848D0" w:rsidRDefault="006C4F5A" w:rsidP="006C4F5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848D0">
                    <w:rPr>
                      <w:b/>
                      <w:color w:val="FF0000"/>
                      <w:sz w:val="24"/>
                      <w:szCs w:val="24"/>
                    </w:rPr>
                    <w:t xml:space="preserve">Внимание! С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 </w:t>
                  </w:r>
                  <w:r w:rsidRPr="001848D0">
                    <w:rPr>
                      <w:b/>
                      <w:color w:val="FF0000"/>
                      <w:sz w:val="24"/>
                      <w:szCs w:val="24"/>
                    </w:rPr>
                    <w:t>мая 2017 изменится доступ к электронному дневнику учащихся</w:t>
                  </w:r>
                </w:p>
              </w:txbxContent>
            </v:textbox>
          </v:shape>
        </w:pict>
      </w:r>
      <w:r w:rsidR="006C4F5A">
        <w:rPr>
          <w:b/>
          <w:sz w:val="24"/>
        </w:rPr>
        <w:t>САМАРСКОЙ ОБЛАСТИ</w:t>
      </w:r>
    </w:p>
    <w:p w:rsidR="006C4F5A" w:rsidRDefault="006C4F5A" w:rsidP="006C4F5A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647"/>
      </w:tblGrid>
      <w:tr w:rsidR="006C4F5A" w:rsidTr="00EE65F5">
        <w:tc>
          <w:tcPr>
            <w:tcW w:w="1526" w:type="dxa"/>
          </w:tcPr>
          <w:p w:rsidR="006C4F5A" w:rsidRDefault="0098513B" w:rsidP="00EE65F5">
            <w:r>
              <w:rPr>
                <w:noProof/>
                <w:lang w:eastAsia="ru-RU"/>
              </w:rPr>
              <w:pict>
                <v:roundrect id="Скругленный прямоугольник 21" o:spid="_x0000_s1036" style="position:absolute;margin-left:-11.3pt;margin-top:61.3pt;width:515.8pt;height:113.4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" filled="f" strokecolor="#385d8a" strokeweight="2pt"/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22" o:spid="_x0000_s1035" style="position:absolute;margin-left:-11.5pt;margin-top:5.4pt;width:515.8pt;height:51.0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" filled="f" strokecolor="#385d8a" strokeweight="2pt"/>
              </w:pict>
            </w:r>
            <w:r w:rsidR="006C4F5A"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30" name="Рисунок 30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jc w:val="both"/>
              <w:rPr>
                <w:b/>
              </w:rPr>
            </w:pPr>
          </w:p>
          <w:p w:rsidR="006C4F5A" w:rsidRDefault="006C4F5A" w:rsidP="00EE65F5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Pr="00C105CE">
              <w:rPr>
                <w:b/>
              </w:rPr>
              <w:t xml:space="preserve">Ваш ребенок </w:t>
            </w:r>
            <w:r>
              <w:rPr>
                <w:b/>
              </w:rPr>
              <w:t>обучается</w:t>
            </w:r>
            <w:r w:rsidRPr="00C105CE">
              <w:rPr>
                <w:b/>
              </w:rPr>
              <w:t xml:space="preserve"> в </w:t>
            </w:r>
            <w:r>
              <w:rPr>
                <w:b/>
              </w:rPr>
              <w:t>школе, Вы можете получать информацию о его успеваемости и посещаемости в электронном виде.</w:t>
            </w:r>
          </w:p>
          <w:p w:rsidR="006C4F5A" w:rsidRDefault="006C4F5A" w:rsidP="00EE65F5">
            <w:pPr>
              <w:jc w:val="both"/>
            </w:pPr>
          </w:p>
        </w:tc>
      </w:tr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31" name="Рисунок 3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6C4F5A" w:rsidRPr="00DA4B03" w:rsidRDefault="006C4F5A" w:rsidP="00EE65F5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6C4F5A" w:rsidRPr="00C105CE" w:rsidRDefault="006C4F5A" w:rsidP="00EE65F5">
            <w:pPr>
              <w:autoSpaceDE w:val="0"/>
              <w:autoSpaceDN w:val="0"/>
              <w:adjustRightInd w:val="0"/>
              <w:jc w:val="both"/>
            </w:pPr>
            <w:r>
              <w:t xml:space="preserve">услуга, </w:t>
            </w:r>
            <w:r w:rsidRPr="00C105CE">
              <w:t>включен</w:t>
            </w:r>
            <w:r>
              <w:t xml:space="preserve">ная </w:t>
            </w:r>
            <w:r w:rsidRPr="00C105CE">
              <w:t xml:space="preserve">в сфере образования в перечень </w:t>
            </w:r>
            <w:r w:rsidRPr="00134310">
              <w:rPr>
                <w:b/>
                <w:color w:val="FF0000"/>
              </w:rPr>
              <w:t>государственных (муниципальных) услуг</w:t>
            </w:r>
            <w:r w:rsidRPr="00C105CE">
              <w:t>, предоставляемых в электронном виде</w:t>
            </w:r>
            <w:r>
              <w:t>.</w:t>
            </w:r>
          </w:p>
          <w:p w:rsidR="006C4F5A" w:rsidRPr="001848D0" w:rsidRDefault="006C4F5A" w:rsidP="00EE65F5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17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12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2009 г. №1993-р</w:t>
            </w:r>
          </w:p>
          <w:p w:rsidR="006C4F5A" w:rsidRPr="001848D0" w:rsidRDefault="006C4F5A" w:rsidP="00EE65F5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C4F5A" w:rsidRDefault="006C4F5A" w:rsidP="00EE65F5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6C4F5A" w:rsidTr="00EE65F5">
        <w:trPr>
          <w:trHeight w:val="1411"/>
        </w:trPr>
        <w:tc>
          <w:tcPr>
            <w:tcW w:w="1526" w:type="dxa"/>
          </w:tcPr>
          <w:p w:rsidR="006C4F5A" w:rsidRDefault="006C4F5A" w:rsidP="00EE65F5">
            <w:pPr>
              <w:rPr>
                <w:noProof/>
                <w:lang w:eastAsia="ru-RU"/>
              </w:rPr>
            </w:pPr>
          </w:p>
          <w:p w:rsidR="006C4F5A" w:rsidRDefault="0098513B" w:rsidP="00EE65F5">
            <w:r>
              <w:rPr>
                <w:noProof/>
                <w:lang w:eastAsia="ru-RU"/>
              </w:rPr>
              <w:pict>
                <v:roundrect id="Скругленный прямоугольник 23" o:spid="_x0000_s1034" style="position:absolute;margin-left:-10.65pt;margin-top:79.55pt;width:515.75pt;height:53.5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" filled="f" strokecolor="#385d8a" strokeweight="2pt"/>
              </w:pict>
            </w:r>
            <w:r>
              <w:rPr>
                <w:noProof/>
                <w:lang w:eastAsia="ru-RU"/>
              </w:rPr>
              <w:pict>
                <v:roundrect id="Скругленный прямоугольник 24" o:spid="_x0000_s1033" style="position:absolute;margin-left:-11.5pt;margin-top:-8.45pt;width:515.3pt;height:80.3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" filled="f" strokecolor="#385d8a" strokeweight="2pt"/>
              </w:pict>
            </w:r>
            <w:r w:rsidR="006C4F5A"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1024" name="Рисунок 1024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spacing w:line="216" w:lineRule="auto"/>
              <w:jc w:val="both"/>
              <w:rPr>
                <w:b/>
              </w:rPr>
            </w:pPr>
          </w:p>
          <w:p w:rsidR="006C4F5A" w:rsidRDefault="006C4F5A" w:rsidP="00EE65F5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Pr="00134310">
              <w:rPr>
                <w:b/>
                <w:color w:val="FF0000"/>
              </w:rPr>
              <w:t>ДЛЯ ПЕРВОНАЧАЛЬНОГО</w:t>
            </w:r>
            <w:r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 xml:space="preserve">АСУ РСО </w:t>
            </w:r>
            <w:r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C4F5A" w:rsidRDefault="006C4F5A" w:rsidP="00EE65F5">
            <w:pPr>
              <w:spacing w:line="216" w:lineRule="auto"/>
              <w:jc w:val="both"/>
            </w:pPr>
            <w:r w:rsidRPr="006D6497">
              <w:t xml:space="preserve">Родитель,  регулярно проверяя электронный дневник своего ребенка, является потребителем </w:t>
            </w:r>
            <w:r w:rsidRPr="00134310">
              <w:rPr>
                <w:b/>
                <w:color w:val="FF0000"/>
              </w:rPr>
              <w:t>государственной (муниципальной)  услуги</w:t>
            </w:r>
            <w:r w:rsidRPr="006D6497">
              <w:t>.</w:t>
            </w:r>
            <w:r>
              <w:t xml:space="preserve"> </w:t>
            </w:r>
          </w:p>
          <w:p w:rsidR="006C4F5A" w:rsidRDefault="006C4F5A" w:rsidP="00EE65F5">
            <w:pPr>
              <w:jc w:val="both"/>
            </w:pPr>
          </w:p>
        </w:tc>
      </w:tr>
      <w:tr w:rsidR="006C4F5A" w:rsidTr="00EE65F5">
        <w:tc>
          <w:tcPr>
            <w:tcW w:w="1526" w:type="dxa"/>
          </w:tcPr>
          <w:p w:rsidR="006C4F5A" w:rsidRDefault="006C4F5A" w:rsidP="00EE65F5"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1025" name="Рисунок 1025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jc w:val="both"/>
              <w:rPr>
                <w:b/>
                <w:color w:val="FF0000"/>
              </w:rPr>
            </w:pPr>
          </w:p>
          <w:p w:rsidR="006C4F5A" w:rsidRPr="007E4F84" w:rsidRDefault="006C4F5A" w:rsidP="00EE65F5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 xml:space="preserve">АСУ РСО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6C4F5A" w:rsidRPr="00846D63" w:rsidRDefault="006C4F5A" w:rsidP="00EE65F5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6C4F5A" w:rsidTr="00EE65F5">
        <w:tc>
          <w:tcPr>
            <w:tcW w:w="1526" w:type="dxa"/>
          </w:tcPr>
          <w:p w:rsidR="006C4F5A" w:rsidRDefault="0098513B" w:rsidP="00EE65F5">
            <w:r>
              <w:rPr>
                <w:noProof/>
                <w:lang w:eastAsia="ru-RU"/>
              </w:rPr>
              <w:pict>
                <v:roundrect id="Скругленный прямоугольник 25" o:spid="_x0000_s1032" style="position:absolute;margin-left:-11.3pt;margin-top:4.05pt;width:516.2pt;height:142.7pt;z-index:2517032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" filled="f" strokecolor="#385d8a" strokeweight="2pt"/>
              </w:pict>
            </w:r>
          </w:p>
          <w:p w:rsidR="006C4F5A" w:rsidRDefault="006C4F5A" w:rsidP="00EE65F5"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1026" name="Рисунок 1026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6C4F5A" w:rsidRPr="00D76D1B" w:rsidRDefault="006C4F5A" w:rsidP="00EE65F5">
            <w:pPr>
              <w:jc w:val="both"/>
              <w:rPr>
                <w:b/>
              </w:rPr>
            </w:pPr>
          </w:p>
          <w:p w:rsidR="006C4F5A" w:rsidRPr="00835575" w:rsidRDefault="006C4F5A" w:rsidP="00EE65F5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Pr="00835575">
              <w:rPr>
                <w:b/>
              </w:rPr>
              <w:t xml:space="preserve"> </w:t>
            </w:r>
            <w:r>
              <w:rPr>
                <w:b/>
              </w:rPr>
              <w:t xml:space="preserve">и муниципальных </w:t>
            </w:r>
            <w:r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Pr="00835575">
              <w:rPr>
                <w:b/>
              </w:rPr>
              <w:t xml:space="preserve"> систем</w:t>
            </w:r>
            <w:r>
              <w:rPr>
                <w:b/>
              </w:rPr>
              <w:t xml:space="preserve"> введены требования:</w:t>
            </w:r>
          </w:p>
          <w:p w:rsidR="006C4F5A" w:rsidRPr="002A3CFC" w:rsidRDefault="006C4F5A" w:rsidP="00EE65F5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6C4F5A" w:rsidRDefault="006C4F5A" w:rsidP="00EE65F5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6C4F5A" w:rsidTr="00EE65F5">
        <w:tc>
          <w:tcPr>
            <w:tcW w:w="1526" w:type="dxa"/>
          </w:tcPr>
          <w:p w:rsidR="006C4F5A" w:rsidRDefault="0098513B" w:rsidP="00EE65F5">
            <w:r>
              <w:rPr>
                <w:noProof/>
                <w:lang w:eastAsia="ru-RU"/>
              </w:rPr>
              <w:pict>
                <v:roundrect id="Скругленный прямоугольник 26" o:spid="_x0000_s1031" style="position:absolute;margin-left:-10.65pt;margin-top:10.85pt;width:515.75pt;height:118.85pt;z-index:251704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" filled="f" strokecolor="#385d8a" strokeweight="2pt"/>
              </w:pict>
            </w:r>
            <w:r w:rsidR="006C4F5A" w:rsidRPr="00342168"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27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6C4F5A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C4F5A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A3CFC">
              <w:rPr>
                <w:b/>
              </w:rPr>
              <w:t xml:space="preserve">Для получения доступа к </w:t>
            </w:r>
            <w:r w:rsidRPr="00134310">
              <w:rPr>
                <w:b/>
                <w:color w:val="FF0000"/>
              </w:rPr>
              <w:t>АСУ РСО</w:t>
            </w:r>
            <w:r>
              <w:rPr>
                <w:b/>
              </w:rPr>
              <w:t xml:space="preserve">, в том числе к </w:t>
            </w:r>
            <w:r w:rsidRPr="00134310">
              <w:rPr>
                <w:b/>
                <w:color w:val="FF0000"/>
              </w:rPr>
              <w:t>государственной (муниципальной) услуге</w:t>
            </w:r>
            <w:r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>
              <w:rPr>
                <w:b/>
              </w:rPr>
              <w:t>:</w:t>
            </w:r>
            <w:proofErr w:type="gramEnd"/>
          </w:p>
          <w:p w:rsidR="006C4F5A" w:rsidRPr="00134310" w:rsidRDefault="0098513B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5" w:history="1">
              <w:r w:rsidR="006C4F5A" w:rsidRPr="0061682F">
                <w:rPr>
                  <w:rStyle w:val="a7"/>
                  <w:b/>
                  <w:lang w:val="en-US"/>
                </w:rPr>
                <w:t>www</w:t>
              </w:r>
              <w:r w:rsidR="006C4F5A" w:rsidRPr="00134310">
                <w:rPr>
                  <w:rStyle w:val="a7"/>
                  <w:b/>
                </w:rPr>
                <w:t>.</w:t>
              </w:r>
              <w:proofErr w:type="spellStart"/>
              <w:r w:rsidR="006C4F5A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6C4F5A" w:rsidRPr="00134310">
                <w:rPr>
                  <w:rStyle w:val="a7"/>
                  <w:b/>
                </w:rPr>
                <w:t>.</w:t>
              </w:r>
              <w:proofErr w:type="spellStart"/>
              <w:r w:rsidR="006C4F5A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6C4F5A" w:rsidRPr="00134310" w:rsidRDefault="0098513B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6" w:history="1">
              <w:r w:rsidR="006C4F5A" w:rsidRPr="0061682F">
                <w:rPr>
                  <w:rStyle w:val="a7"/>
                  <w:b/>
                  <w:lang w:val="en-US"/>
                </w:rPr>
                <w:t>www</w:t>
              </w:r>
              <w:r w:rsidR="006C4F5A" w:rsidRPr="00134310">
                <w:rPr>
                  <w:rStyle w:val="a7"/>
                  <w:b/>
                </w:rPr>
                <w:t>.</w:t>
              </w:r>
              <w:proofErr w:type="spellStart"/>
              <w:r w:rsidR="006C4F5A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6C4F5A" w:rsidRPr="00134310">
                <w:rPr>
                  <w:rStyle w:val="a7"/>
                  <w:b/>
                </w:rPr>
                <w:t>.</w:t>
              </w:r>
              <w:proofErr w:type="spellStart"/>
              <w:r w:rsidR="006C4F5A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6C4F5A" w:rsidRPr="00134310">
                <w:rPr>
                  <w:rStyle w:val="a7"/>
                  <w:b/>
                </w:rPr>
                <w:t>.</w:t>
              </w:r>
              <w:proofErr w:type="spellStart"/>
              <w:r w:rsidR="006C4F5A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6C4F5A" w:rsidRPr="00134310">
              <w:rPr>
                <w:b/>
              </w:rPr>
              <w:t xml:space="preserve"> </w:t>
            </w:r>
          </w:p>
          <w:p w:rsidR="006C4F5A" w:rsidRDefault="006C4F5A" w:rsidP="00EE65F5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Pr="00134310">
              <w:rPr>
                <w:b/>
                <w:color w:val="FF0000"/>
              </w:rPr>
              <w:t>с 01.05.2017</w:t>
            </w:r>
            <w:r>
              <w:rPr>
                <w:color w:val="FF0000"/>
              </w:rPr>
              <w:t xml:space="preserve"> </w:t>
            </w:r>
            <w:r w:rsidRPr="00134310">
              <w:rPr>
                <w:color w:val="000000" w:themeColor="text1"/>
              </w:rPr>
              <w:t>будет возможен только</w:t>
            </w:r>
            <w:r w:rsidRPr="00134310">
              <w:t xml:space="preserve"> </w:t>
            </w:r>
            <w:r w:rsidRPr="00637D2A">
              <w:t xml:space="preserve">с использованием </w:t>
            </w:r>
            <w:r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6C4F5A" w:rsidRDefault="006C4F5A" w:rsidP="00EE65F5">
            <w:pPr>
              <w:jc w:val="both"/>
            </w:pPr>
          </w:p>
        </w:tc>
      </w:tr>
      <w:tr w:rsidR="006C4F5A" w:rsidTr="00EE65F5">
        <w:trPr>
          <w:trHeight w:val="2369"/>
        </w:trPr>
        <w:tc>
          <w:tcPr>
            <w:tcW w:w="1526" w:type="dxa"/>
          </w:tcPr>
          <w:p w:rsidR="006C4F5A" w:rsidRDefault="006C4F5A" w:rsidP="00EE65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10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98513B" w:rsidRPr="0098513B">
              <w:rPr>
                <w:noProof/>
                <w:lang w:eastAsia="ru-RU"/>
              </w:rPr>
              <w:pict>
                <v:roundrect id="Скругленный прямоугольник 27" o:spid="_x0000_s1030" style="position:absolute;margin-left:-11.8pt;margin-top:3.55pt;width:515.75pt;height:124.55pt;z-index:2517053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" filled="f" strokecolor="#385d8a" strokeweight="2pt"/>
              </w:pict>
            </w:r>
          </w:p>
          <w:p w:rsidR="006C4F5A" w:rsidRPr="008717F6" w:rsidRDefault="006C4F5A" w:rsidP="00EE65F5">
            <w:pPr>
              <w:rPr>
                <w:sz w:val="20"/>
                <w:szCs w:val="20"/>
              </w:rPr>
            </w:pPr>
          </w:p>
          <w:p w:rsidR="006C4F5A" w:rsidRDefault="006C4F5A" w:rsidP="00EE65F5">
            <w:pPr>
              <w:rPr>
                <w:sz w:val="20"/>
                <w:szCs w:val="20"/>
              </w:rPr>
            </w:pP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6C4F5A" w:rsidRDefault="0098513B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Овал 28" o:spid="_x0000_s1029" style="position:absolute;margin-left:7.05pt;margin-top:4.85pt;width:43.9pt;height:5.45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" filled="f" strokecolor="red" strokeweight="1pt"/>
              </w:pict>
            </w: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6C4F5A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6C4F5A" w:rsidRDefault="0098513B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Овал 29" o:spid="_x0000_s1028" style="position:absolute;margin-left:2.95pt;margin-top:6.7pt;width:50.25pt;height:8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" filled="f" strokecolor="red" strokeweight="1pt"/>
              </w:pict>
            </w:r>
          </w:p>
          <w:p w:rsidR="006C4F5A" w:rsidRPr="008717F6" w:rsidRDefault="006C4F5A" w:rsidP="00EE65F5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6C4F5A" w:rsidRDefault="006C4F5A" w:rsidP="00EE65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C4F5A" w:rsidRPr="002A3CFC" w:rsidRDefault="006C4F5A" w:rsidP="00EE65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>
              <w:rPr>
                <w:b/>
              </w:rPr>
              <w:t xml:space="preserve">1 </w:t>
            </w:r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6C4F5A" w:rsidRPr="002A3CFC" w:rsidRDefault="006C4F5A" w:rsidP="00EE65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F5A" w:rsidRPr="002A3CFC" w:rsidRDefault="006C4F5A" w:rsidP="00EE65F5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родителей в АСУ РСО для получения государственной </w:t>
            </w:r>
            <w:r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6C4F5A" w:rsidRPr="002A3CFC" w:rsidRDefault="006C4F5A" w:rsidP="00EE65F5">
            <w:pPr>
              <w:jc w:val="both"/>
            </w:pPr>
          </w:p>
        </w:tc>
      </w:tr>
    </w:tbl>
    <w:p w:rsidR="006C4F5A" w:rsidRDefault="006C4F5A">
      <w:bookmarkStart w:id="0" w:name="_GoBack"/>
      <w:bookmarkEnd w:id="0"/>
    </w:p>
    <w:sectPr w:rsidR="006C4F5A" w:rsidSect="00B4521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2E79C"/>
    <w:lvl w:ilvl="0">
      <w:numFmt w:val="bullet"/>
      <w:lvlText w:val="*"/>
      <w:lvlJc w:val="left"/>
    </w:lvl>
  </w:abstractNum>
  <w:abstractNum w:abstractNumId="1">
    <w:nsid w:val="27547BC5"/>
    <w:multiLevelType w:val="hybridMultilevel"/>
    <w:tmpl w:val="020CBD90"/>
    <w:lvl w:ilvl="0" w:tplc="CF6E6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B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3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C2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B2"/>
    <w:rsid w:val="00027998"/>
    <w:rsid w:val="00043D31"/>
    <w:rsid w:val="000C0BC6"/>
    <w:rsid w:val="00117898"/>
    <w:rsid w:val="00134310"/>
    <w:rsid w:val="00173E73"/>
    <w:rsid w:val="001848D0"/>
    <w:rsid w:val="00192C6D"/>
    <w:rsid w:val="002A3CFC"/>
    <w:rsid w:val="003304F7"/>
    <w:rsid w:val="00342168"/>
    <w:rsid w:val="003D599F"/>
    <w:rsid w:val="003D5B2C"/>
    <w:rsid w:val="0040431A"/>
    <w:rsid w:val="00497F9C"/>
    <w:rsid w:val="0054769A"/>
    <w:rsid w:val="00595E5F"/>
    <w:rsid w:val="00631149"/>
    <w:rsid w:val="00637D2A"/>
    <w:rsid w:val="006C4F5A"/>
    <w:rsid w:val="006D6497"/>
    <w:rsid w:val="007C14B2"/>
    <w:rsid w:val="007E4F84"/>
    <w:rsid w:val="00835575"/>
    <w:rsid w:val="00846D63"/>
    <w:rsid w:val="008717F6"/>
    <w:rsid w:val="00937C71"/>
    <w:rsid w:val="00963D41"/>
    <w:rsid w:val="00967624"/>
    <w:rsid w:val="0098513B"/>
    <w:rsid w:val="009C3D5D"/>
    <w:rsid w:val="009F51B6"/>
    <w:rsid w:val="00A73A1A"/>
    <w:rsid w:val="00B037FF"/>
    <w:rsid w:val="00B4521A"/>
    <w:rsid w:val="00C105CE"/>
    <w:rsid w:val="00D53358"/>
    <w:rsid w:val="00D76D1B"/>
    <w:rsid w:val="00DA4B03"/>
    <w:rsid w:val="00F31469"/>
    <w:rsid w:val="00FA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gu.samregi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u.samregio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suslugi.ru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Валентина</cp:lastModifiedBy>
  <cp:revision>2</cp:revision>
  <cp:lastPrinted>2017-04-20T08:19:00Z</cp:lastPrinted>
  <dcterms:created xsi:type="dcterms:W3CDTF">2017-04-24T10:49:00Z</dcterms:created>
  <dcterms:modified xsi:type="dcterms:W3CDTF">2017-04-24T10:49:00Z</dcterms:modified>
</cp:coreProperties>
</file>