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79" w:rsidRDefault="006E1283" w:rsidP="00EC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63D64">
        <w:rPr>
          <w:rFonts w:ascii="Times New Roman" w:hAnsi="Times New Roman" w:cs="Times New Roman"/>
          <w:b/>
          <w:sz w:val="28"/>
          <w:szCs w:val="28"/>
        </w:rPr>
        <w:t xml:space="preserve"> зачисленных детях в С</w:t>
      </w:r>
      <w:r w:rsidR="00EC0D79">
        <w:rPr>
          <w:rFonts w:ascii="Times New Roman" w:hAnsi="Times New Roman" w:cs="Times New Roman"/>
          <w:b/>
          <w:sz w:val="28"/>
          <w:szCs w:val="28"/>
        </w:rPr>
        <w:t>П «Детский сад «Василек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1283" w:rsidRDefault="00EC0D79" w:rsidP="00EC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с. Русский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Байтуган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год.</w:t>
      </w:r>
    </w:p>
    <w:p w:rsidR="002F3323" w:rsidRDefault="002F3323" w:rsidP="002F33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5528"/>
        <w:gridCol w:w="2942"/>
      </w:tblGrid>
      <w:tr w:rsidR="002F3323" w:rsidTr="00863D64">
        <w:tc>
          <w:tcPr>
            <w:tcW w:w="1101" w:type="dxa"/>
          </w:tcPr>
          <w:p w:rsidR="002F3323" w:rsidRDefault="002F332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323" w:rsidRDefault="002F332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2F3323" w:rsidRDefault="002F332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путёвки и (или) № заявления о постановке на учёт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очередь)</w:t>
            </w:r>
          </w:p>
        </w:tc>
        <w:tc>
          <w:tcPr>
            <w:tcW w:w="2942" w:type="dxa"/>
          </w:tcPr>
          <w:p w:rsidR="002F3323" w:rsidRDefault="002F332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2F3323" w:rsidTr="00863D64">
        <w:trPr>
          <w:trHeight w:val="630"/>
        </w:trPr>
        <w:tc>
          <w:tcPr>
            <w:tcW w:w="1101" w:type="dxa"/>
            <w:tcBorders>
              <w:bottom w:val="single" w:sz="4" w:space="0" w:color="auto"/>
            </w:tcBorders>
          </w:tcPr>
          <w:p w:rsidR="002F3323" w:rsidRDefault="002F332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F3323" w:rsidRPr="006E1283" w:rsidRDefault="00D23BEA" w:rsidP="00863D64">
            <w:pPr>
              <w:shd w:val="clear" w:color="auto" w:fill="FFFFFF"/>
              <w:spacing w:after="150" w:line="4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C0D79" w:rsidRPr="00EC0D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#36217/ЗЗ/16</w:t>
            </w:r>
            <w:r w:rsidR="00EC0D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04262674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95F6A" w:rsidRDefault="00EC0D79" w:rsidP="00E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</w:tr>
      <w:tr w:rsidR="006E1283" w:rsidTr="00863D64">
        <w:trPr>
          <w:trHeight w:val="6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Default="006E1283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Default="00EC0D79" w:rsidP="00EC0D79">
            <w:pPr>
              <w:shd w:val="clear" w:color="auto" w:fill="FFFFFF"/>
              <w:spacing w:after="150" w:line="420" w:lineRule="atLeast"/>
              <w:outlineLvl w:val="1"/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</w:pPr>
            <w:r w:rsidRPr="00EC0D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#36217/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ЗЗ/1604262709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63CB4" w:rsidRDefault="00EC0D79" w:rsidP="00E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</w:tr>
      <w:tr w:rsidR="006E1283" w:rsidTr="00863D64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Default="00B12B6E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Pr="006E1283" w:rsidRDefault="00EC0D79" w:rsidP="00863D64">
            <w:pPr>
              <w:shd w:val="clear" w:color="auto" w:fill="FFFFFF"/>
              <w:spacing w:after="150" w:line="4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#36217/ЗЗ/1605251927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63CB4" w:rsidRDefault="00EC0D79" w:rsidP="00E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</w:tr>
      <w:tr w:rsidR="006E1283" w:rsidTr="00863D64">
        <w:trPr>
          <w:trHeight w:val="7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Default="00B12B6E" w:rsidP="0086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E1283" w:rsidRPr="006E1283" w:rsidRDefault="00EC0D79" w:rsidP="00863D64">
            <w:pPr>
              <w:shd w:val="clear" w:color="auto" w:fill="FFFFFF"/>
              <w:spacing w:after="150" w:line="4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#36217/ЗЗ/1606243003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63CB4" w:rsidRDefault="00EC0D79" w:rsidP="00E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</w:tr>
    </w:tbl>
    <w:p w:rsidR="007674D7" w:rsidRDefault="007674D7" w:rsidP="00EC0D79">
      <w:pPr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4D7" w:rsidRPr="002F3323" w:rsidRDefault="007674D7" w:rsidP="002F33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D7" w:rsidRPr="002F3323" w:rsidSect="004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323"/>
    <w:rsid w:val="000A316C"/>
    <w:rsid w:val="002F3323"/>
    <w:rsid w:val="003218AF"/>
    <w:rsid w:val="00463CB4"/>
    <w:rsid w:val="00493615"/>
    <w:rsid w:val="00495F6A"/>
    <w:rsid w:val="00583982"/>
    <w:rsid w:val="006E1283"/>
    <w:rsid w:val="007674D7"/>
    <w:rsid w:val="00863D64"/>
    <w:rsid w:val="009850C3"/>
    <w:rsid w:val="00A03A82"/>
    <w:rsid w:val="00A26B73"/>
    <w:rsid w:val="00A73752"/>
    <w:rsid w:val="00B12B6E"/>
    <w:rsid w:val="00D23BEA"/>
    <w:rsid w:val="00D770F9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3"/>
  </w:style>
  <w:style w:type="paragraph" w:styleId="2">
    <w:name w:val="heading 2"/>
    <w:basedOn w:val="a"/>
    <w:link w:val="20"/>
    <w:uiPriority w:val="9"/>
    <w:qFormat/>
    <w:rsid w:val="000A3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31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A316C"/>
  </w:style>
  <w:style w:type="character" w:customStyle="1" w:styleId="externallinks">
    <w:name w:val="externallinks"/>
    <w:basedOn w:val="a0"/>
    <w:rsid w:val="000A316C"/>
  </w:style>
  <w:style w:type="character" w:styleId="a4">
    <w:name w:val="Hyperlink"/>
    <w:basedOn w:val="a0"/>
    <w:uiPriority w:val="99"/>
    <w:semiHidden/>
    <w:unhideWhenUsed/>
    <w:rsid w:val="000A3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31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A316C"/>
  </w:style>
  <w:style w:type="character" w:customStyle="1" w:styleId="externallinks">
    <w:name w:val="externallinks"/>
    <w:basedOn w:val="a0"/>
    <w:rsid w:val="000A316C"/>
  </w:style>
  <w:style w:type="character" w:styleId="a4">
    <w:name w:val="Hyperlink"/>
    <w:basedOn w:val="a0"/>
    <w:uiPriority w:val="99"/>
    <w:semiHidden/>
    <w:unhideWhenUsed/>
    <w:rsid w:val="000A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Валентина</cp:lastModifiedBy>
  <cp:revision>2</cp:revision>
  <dcterms:created xsi:type="dcterms:W3CDTF">2016-09-05T04:15:00Z</dcterms:created>
  <dcterms:modified xsi:type="dcterms:W3CDTF">2016-09-05T04:15:00Z</dcterms:modified>
</cp:coreProperties>
</file>