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3A" w:rsidRDefault="00B6103A" w:rsidP="008A66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103A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drawing>
          <wp:inline distT="0" distB="0" distL="0" distR="0">
            <wp:extent cx="5228994" cy="7189868"/>
            <wp:effectExtent l="0" t="0" r="0" b="0"/>
            <wp:docPr id="1" name="Рисунок 1" descr="C:\Users\user\Pictures\2020-09-02 Й\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02 Й\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56" cy="719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103A" w:rsidRDefault="00B6103A" w:rsidP="00B610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3632" w:rsidRDefault="008A66EE" w:rsidP="008A66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66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5115" w:rsidRDefault="00ED5FD6" w:rsidP="00305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305115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E5DAE">
        <w:rPr>
          <w:rFonts w:ascii="Times New Roman" w:hAnsi="Times New Roman" w:cs="Times New Roman"/>
          <w:sz w:val="28"/>
          <w:szCs w:val="28"/>
        </w:rPr>
        <w:t>курса</w:t>
      </w:r>
      <w:r w:rsidR="00305115">
        <w:rPr>
          <w:rFonts w:ascii="Times New Roman" w:hAnsi="Times New Roman" w:cs="Times New Roman"/>
          <w:sz w:val="28"/>
          <w:szCs w:val="28"/>
        </w:rPr>
        <w:t xml:space="preserve"> «</w:t>
      </w:r>
      <w:r w:rsidR="00FE5DAE">
        <w:rPr>
          <w:rFonts w:ascii="Times New Roman" w:hAnsi="Times New Roman" w:cs="Times New Roman"/>
          <w:sz w:val="28"/>
          <w:szCs w:val="28"/>
        </w:rPr>
        <w:t>Занимательный</w:t>
      </w:r>
      <w:r w:rsidR="00305115">
        <w:rPr>
          <w:rFonts w:ascii="Times New Roman" w:hAnsi="Times New Roman" w:cs="Times New Roman"/>
          <w:sz w:val="28"/>
          <w:szCs w:val="28"/>
        </w:rPr>
        <w:t xml:space="preserve"> английский» 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документов:</w:t>
      </w:r>
    </w:p>
    <w:p w:rsidR="00ED5FD6" w:rsidRDefault="00ED5FD6" w:rsidP="00305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«Стандарты второго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внеурочной деятельности учащихся»;</w:t>
      </w:r>
    </w:p>
    <w:p w:rsidR="00ED5FD6" w:rsidRDefault="00ED5FD6" w:rsidP="00305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 «О рабочих программах учебных предметов» № 08-1786 от 28.10.2015</w:t>
      </w:r>
    </w:p>
    <w:p w:rsidR="00ED5FD6" w:rsidRDefault="00ED5FD6" w:rsidP="00305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программы </w:t>
      </w:r>
      <w:r w:rsidR="00FE5DAE">
        <w:rPr>
          <w:rFonts w:ascii="Times New Roman" w:hAnsi="Times New Roman" w:cs="Times New Roman"/>
          <w:sz w:val="28"/>
          <w:szCs w:val="28"/>
        </w:rPr>
        <w:t xml:space="preserve">– создать условия для самоопределения и самореализации младших школьников через средства английского языка, для </w:t>
      </w:r>
      <w:r w:rsidR="00BF1891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FE5DAE">
        <w:rPr>
          <w:rFonts w:ascii="Times New Roman" w:hAnsi="Times New Roman" w:cs="Times New Roman"/>
          <w:sz w:val="28"/>
          <w:szCs w:val="28"/>
        </w:rPr>
        <w:t xml:space="preserve"> адекватной картины мира, соответствующей уровню начального образования, для развития универсальных учебных действий.</w:t>
      </w:r>
    </w:p>
    <w:p w:rsidR="00FE5DAE" w:rsidRDefault="00FE5DAE" w:rsidP="00305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F668C8" w:rsidRPr="00AB6EE7" w:rsidRDefault="00F668C8" w:rsidP="00F668C8">
      <w:pPr>
        <w:pStyle w:val="a5"/>
        <w:spacing w:line="276" w:lineRule="auto"/>
        <w:ind w:firstLine="540"/>
        <w:jc w:val="both"/>
        <w:rPr>
          <w:i/>
          <w:sz w:val="28"/>
          <w:szCs w:val="28"/>
        </w:rPr>
      </w:pPr>
      <w:r w:rsidRPr="00AB6EE7">
        <w:rPr>
          <w:i/>
          <w:sz w:val="28"/>
          <w:szCs w:val="28"/>
        </w:rPr>
        <w:t>Обучающие: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развитие  интереса к английскому языку как к учебному предмету;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 xml:space="preserve"> систематизация и/ или приобретение знаний, умений</w:t>
      </w:r>
      <w:r>
        <w:rPr>
          <w:rFonts w:ascii="Times New Roman" w:hAnsi="Times New Roman"/>
          <w:sz w:val="28"/>
          <w:szCs w:val="28"/>
        </w:rPr>
        <w:t>, навыков во всех видах речевой деятельности</w:t>
      </w:r>
      <w:r w:rsidRPr="00AB6EE7">
        <w:rPr>
          <w:rFonts w:ascii="Times New Roman" w:hAnsi="Times New Roman"/>
          <w:sz w:val="28"/>
          <w:szCs w:val="28"/>
        </w:rPr>
        <w:t>;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пробуждение потребности у учащихся к самостоятельной работе над познанием иностранного языка;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развитие творчества и обогащение  словарного запаса;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совершенствование общего языкового развития учащихся;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формирование коммуникативной компетенции в межкультурной коммуникации</w:t>
      </w:r>
    </w:p>
    <w:p w:rsidR="00F668C8" w:rsidRPr="00AB6EE7" w:rsidRDefault="00F668C8" w:rsidP="00F668C8">
      <w:pPr>
        <w:spacing w:before="100" w:beforeAutospacing="1" w:after="100" w:afterAutospacing="1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AB6EE7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воспитание культуры обращения с книгой;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 xml:space="preserve"> формирование и развитие у учащихся разносторонних интересов, культуры мышления.</w:t>
      </w:r>
    </w:p>
    <w:p w:rsidR="00F668C8" w:rsidRPr="00AB6EE7" w:rsidRDefault="00F668C8" w:rsidP="00F668C8">
      <w:pPr>
        <w:spacing w:before="100" w:beforeAutospacing="1" w:after="100" w:afterAutospacing="1"/>
        <w:ind w:left="72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sz w:val="28"/>
          <w:szCs w:val="28"/>
        </w:rPr>
        <w:t>Развивающие</w:t>
      </w:r>
      <w:r w:rsidRPr="00AB6EE7">
        <w:rPr>
          <w:rFonts w:ascii="Times New Roman" w:hAnsi="Times New Roman"/>
          <w:sz w:val="28"/>
          <w:szCs w:val="28"/>
        </w:rPr>
        <w:t xml:space="preserve">: </w:t>
      </w:r>
    </w:p>
    <w:p w:rsidR="00F668C8" w:rsidRPr="00F668C8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lastRenderedPageBreak/>
        <w:t>развивать  смекалку и сообразительность;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развивать исследовательские учебные действия, навыки работы с информацией (поиск, выделение, обобщение, фиксация)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развивать регулятивные действия самонаблюдения, самоконтроля, самооценки</w:t>
      </w:r>
    </w:p>
    <w:p w:rsidR="00F668C8" w:rsidRPr="00AB6EE7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развивать умение  пользоваться  разнообразными словарями и справочниками;</w:t>
      </w:r>
    </w:p>
    <w:p w:rsidR="00F668C8" w:rsidRDefault="00F668C8" w:rsidP="00F668C8">
      <w:pPr>
        <w:numPr>
          <w:ilvl w:val="0"/>
          <w:numId w:val="2"/>
        </w:numPr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развивать такие качества, как воля, целеустремленность, инициативность, трудолюбие, дисциплинированность</w:t>
      </w:r>
      <w:r>
        <w:rPr>
          <w:rFonts w:ascii="Times New Roman" w:hAnsi="Times New Roman"/>
          <w:sz w:val="28"/>
          <w:szCs w:val="28"/>
        </w:rPr>
        <w:t>, толерантность.</w:t>
      </w:r>
    </w:p>
    <w:p w:rsidR="00F668C8" w:rsidRDefault="00F668C8" w:rsidP="00F668C8">
      <w:pPr>
        <w:spacing w:before="100" w:beforeAutospacing="1" w:after="100" w:afterAutospacing="1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соответствует познавательному (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/>
          <w:sz w:val="28"/>
          <w:szCs w:val="28"/>
        </w:rPr>
        <w:t>) виду внеурочной деятельности, научно-познавательному направлению.</w:t>
      </w:r>
    </w:p>
    <w:p w:rsidR="00F668C8" w:rsidRDefault="00F668C8" w:rsidP="00F668C8">
      <w:pPr>
        <w:spacing w:before="100" w:beforeAutospacing="1" w:after="100" w:afterAutospacing="1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обеспечивает обучение, воспитание и развитие младших школьников. Она соответствует начальному уровню образования, современным технологиям, нашедшим отражение в принципах обучения (индивидуальность, доступность, преемственность, результативность) и </w:t>
      </w:r>
      <w:r w:rsidR="00101494">
        <w:rPr>
          <w:rFonts w:ascii="Times New Roman" w:hAnsi="Times New Roman"/>
          <w:sz w:val="28"/>
          <w:szCs w:val="28"/>
        </w:rPr>
        <w:t>формах и методах обучения (активные методы обучения, дифференцированное обучение, конкурсы, соревнования).</w:t>
      </w:r>
    </w:p>
    <w:p w:rsidR="00101494" w:rsidRDefault="00101494" w:rsidP="00483198">
      <w:pPr>
        <w:spacing w:before="100" w:beforeAutospacing="1" w:after="100" w:afterAutospacing="1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Предусмотренные данной программой занятия проводятся на базе школы в форме </w:t>
      </w:r>
      <w:proofErr w:type="gramStart"/>
      <w:r>
        <w:rPr>
          <w:rFonts w:ascii="Times New Roman" w:hAnsi="Times New Roman"/>
          <w:sz w:val="28"/>
          <w:szCs w:val="28"/>
        </w:rPr>
        <w:t>кружка</w:t>
      </w:r>
      <w:r w:rsidR="00B25357">
        <w:rPr>
          <w:rFonts w:ascii="Times New Roman" w:hAnsi="Times New Roman"/>
          <w:sz w:val="28"/>
          <w:szCs w:val="28"/>
        </w:rPr>
        <w:t xml:space="preserve"> </w:t>
      </w:r>
      <w:r w:rsidR="00483198">
        <w:rPr>
          <w:rFonts w:ascii="Times New Roman" w:hAnsi="Times New Roman"/>
          <w:sz w:val="28"/>
          <w:szCs w:val="28"/>
        </w:rPr>
        <w:t>.</w:t>
      </w:r>
      <w:proofErr w:type="gramEnd"/>
      <w:r w:rsidRPr="00C136F8">
        <w:rPr>
          <w:rFonts w:ascii="Times New Roman" w:hAnsi="Times New Roman"/>
          <w:b/>
          <w:sz w:val="28"/>
          <w:szCs w:val="28"/>
        </w:rPr>
        <w:t>«Занимательный английский</w:t>
      </w:r>
      <w:r w:rsidR="00483198">
        <w:rPr>
          <w:rFonts w:ascii="Times New Roman" w:hAnsi="Times New Roman"/>
          <w:sz w:val="28"/>
          <w:szCs w:val="28"/>
        </w:rPr>
        <w:t>» для учащихся 2-3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B25357" w:rsidRPr="00B25357">
        <w:rPr>
          <w:rFonts w:ascii="Times New Roman" w:hAnsi="Times New Roman"/>
          <w:sz w:val="28"/>
          <w:szCs w:val="28"/>
        </w:rPr>
        <w:t xml:space="preserve"> (</w:t>
      </w:r>
      <w:r w:rsidR="00B25357">
        <w:rPr>
          <w:rFonts w:ascii="Times New Roman" w:hAnsi="Times New Roman"/>
          <w:sz w:val="28"/>
          <w:szCs w:val="28"/>
        </w:rPr>
        <w:t>со слабым уровнем предметных знаний)</w:t>
      </w:r>
      <w:r>
        <w:rPr>
          <w:rFonts w:ascii="Times New Roman" w:hAnsi="Times New Roman"/>
          <w:sz w:val="28"/>
          <w:szCs w:val="28"/>
        </w:rPr>
        <w:t xml:space="preserve"> с целью систематизировать и углубить предметные знания и получить опыт переживания и позитивного отношения к базовым ценностям общества (человек, семья, отечество, природа, мир, труд, культура) через средства иностранного языка.</w:t>
      </w:r>
    </w:p>
    <w:p w:rsidR="00101494" w:rsidRDefault="00483198" w:rsidP="00F668C8">
      <w:pPr>
        <w:spacing w:before="100" w:beforeAutospacing="1" w:after="100" w:afterAutospacing="1"/>
        <w:ind w:left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1раз в неделю по 40</w:t>
      </w:r>
      <w:r w:rsidR="00C136F8">
        <w:rPr>
          <w:rFonts w:ascii="Times New Roman" w:hAnsi="Times New Roman"/>
          <w:sz w:val="28"/>
          <w:szCs w:val="28"/>
        </w:rPr>
        <w:t xml:space="preserve"> минут (</w:t>
      </w:r>
      <w:r>
        <w:rPr>
          <w:rFonts w:ascii="Times New Roman" w:hAnsi="Times New Roman"/>
          <w:sz w:val="28"/>
          <w:szCs w:val="28"/>
        </w:rPr>
        <w:t>всего 34 занятия</w:t>
      </w:r>
      <w:r w:rsidR="00C136F8">
        <w:rPr>
          <w:rFonts w:ascii="Times New Roman" w:hAnsi="Times New Roman"/>
          <w:sz w:val="28"/>
          <w:szCs w:val="28"/>
        </w:rPr>
        <w:t>).</w:t>
      </w:r>
    </w:p>
    <w:p w:rsidR="00C136F8" w:rsidRDefault="00096558" w:rsidP="00C136F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55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096558" w:rsidRPr="00AB6EE7" w:rsidRDefault="00096558" w:rsidP="00096558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AB6EE7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096558" w:rsidRPr="00AB6EE7" w:rsidRDefault="00096558" w:rsidP="000965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lastRenderedPageBreak/>
        <w:t>Формирование мотивации изучения иностранных языков и стремление к совершенствованию в образовательной области «Английский язык»;</w:t>
      </w:r>
    </w:p>
    <w:p w:rsidR="00096558" w:rsidRPr="00AB6EE7" w:rsidRDefault="00096558" w:rsidP="000965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Осознание возможностей самореализации средствами иностранного языка;</w:t>
      </w:r>
    </w:p>
    <w:p w:rsidR="00096558" w:rsidRPr="00AB6EE7" w:rsidRDefault="00096558" w:rsidP="000965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Стремление к совершенствованию собственной речевой культуры;</w:t>
      </w:r>
    </w:p>
    <w:p w:rsidR="00096558" w:rsidRPr="00AB6EE7" w:rsidRDefault="00096558" w:rsidP="000965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Формирование коммуникативной компетенции и межкультурной и межэтнической коммуникации;</w:t>
      </w:r>
    </w:p>
    <w:p w:rsidR="00096558" w:rsidRPr="00AB6EE7" w:rsidRDefault="00096558" w:rsidP="000965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Развитие таких качеств как воля, целеустремленность, креативность,</w:t>
      </w:r>
    </w:p>
    <w:p w:rsidR="00096558" w:rsidRPr="00AB6EE7" w:rsidRDefault="00483198" w:rsidP="000965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Инициативность, </w:t>
      </w:r>
      <w:r w:rsidR="00096558" w:rsidRPr="00AB6EE7">
        <w:rPr>
          <w:rFonts w:ascii="Times New Roman" w:hAnsi="Times New Roman"/>
          <w:sz w:val="28"/>
          <w:szCs w:val="28"/>
        </w:rPr>
        <w:t>трудолюбие, дисциплинированность.</w:t>
      </w:r>
    </w:p>
    <w:p w:rsidR="00096558" w:rsidRPr="00AB6EE7" w:rsidRDefault="00096558" w:rsidP="0009655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>Стремление к лучшему осознанию языка своего народа и готовность содействовать ознакомлению с ним представителей других стран</w:t>
      </w:r>
    </w:p>
    <w:p w:rsidR="00096558" w:rsidRPr="00AB6EE7" w:rsidRDefault="00096558" w:rsidP="0009655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proofErr w:type="spellStart"/>
      <w:r w:rsidRPr="00AB6EE7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AB6EE7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096558" w:rsidRPr="00AB6EE7" w:rsidRDefault="00096558" w:rsidP="0009655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Регулятивные УУД:</w:t>
      </w:r>
    </w:p>
    <w:p w:rsidR="00096558" w:rsidRPr="00AB6EE7" w:rsidRDefault="00096558" w:rsidP="0009655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 xml:space="preserve">самостоятельно </w:t>
      </w:r>
      <w:r w:rsidRPr="00AB6EE7">
        <w:rPr>
          <w:rFonts w:ascii="Times New Roman" w:hAnsi="Times New Roman"/>
          <w:i/>
          <w:iCs/>
          <w:sz w:val="28"/>
          <w:szCs w:val="28"/>
        </w:rPr>
        <w:t>формулировать</w:t>
      </w:r>
      <w:r w:rsidR="00433BF1">
        <w:rPr>
          <w:rFonts w:ascii="Times New Roman" w:hAnsi="Times New Roman"/>
          <w:sz w:val="28"/>
          <w:szCs w:val="28"/>
        </w:rPr>
        <w:t xml:space="preserve"> тему и цели занятия</w:t>
      </w:r>
      <w:r w:rsidRPr="00AB6EE7">
        <w:rPr>
          <w:rFonts w:ascii="Times New Roman" w:hAnsi="Times New Roman"/>
          <w:sz w:val="28"/>
          <w:szCs w:val="28"/>
        </w:rPr>
        <w:t xml:space="preserve">; </w:t>
      </w:r>
    </w:p>
    <w:p w:rsidR="00096558" w:rsidRPr="00AB6EE7" w:rsidRDefault="00096558" w:rsidP="0009655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составлять план</w:t>
      </w:r>
      <w:r w:rsidRPr="00AB6EE7">
        <w:rPr>
          <w:rFonts w:ascii="Times New Roman" w:hAnsi="Times New Roman"/>
          <w:sz w:val="28"/>
          <w:szCs w:val="28"/>
        </w:rPr>
        <w:t xml:space="preserve"> решения учебной проблемы совместно с учителем; </w:t>
      </w:r>
    </w:p>
    <w:p w:rsidR="00096558" w:rsidRPr="00AB6EE7" w:rsidRDefault="00096558" w:rsidP="0009655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работать</w:t>
      </w:r>
      <w:r w:rsidRPr="00AB6EE7">
        <w:rPr>
          <w:rFonts w:ascii="Times New Roman" w:hAnsi="Times New Roman"/>
          <w:sz w:val="28"/>
          <w:szCs w:val="28"/>
        </w:rPr>
        <w:t xml:space="preserve"> по плану, сверяя свои действия с целью, </w:t>
      </w:r>
      <w:r w:rsidRPr="00AB6EE7">
        <w:rPr>
          <w:rFonts w:ascii="Times New Roman" w:hAnsi="Times New Roman"/>
          <w:i/>
          <w:iCs/>
          <w:sz w:val="28"/>
          <w:szCs w:val="28"/>
        </w:rPr>
        <w:t>корректировать</w:t>
      </w:r>
      <w:r w:rsidRPr="00AB6EE7">
        <w:rPr>
          <w:rFonts w:ascii="Times New Roman" w:hAnsi="Times New Roman"/>
          <w:sz w:val="28"/>
          <w:szCs w:val="28"/>
        </w:rPr>
        <w:t xml:space="preserve"> свою деятельность; </w:t>
      </w:r>
    </w:p>
    <w:p w:rsidR="00096558" w:rsidRPr="00AB6EE7" w:rsidRDefault="00096558" w:rsidP="00096558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sz w:val="28"/>
          <w:szCs w:val="28"/>
        </w:rPr>
        <w:t xml:space="preserve">в диалоге с учителем вырабатывать критерии оценки и </w:t>
      </w:r>
      <w:r w:rsidRPr="00AB6EE7">
        <w:rPr>
          <w:rFonts w:ascii="Times New Roman" w:hAnsi="Times New Roman"/>
          <w:i/>
          <w:iCs/>
          <w:sz w:val="28"/>
          <w:szCs w:val="28"/>
        </w:rPr>
        <w:t>определять</w:t>
      </w:r>
      <w:r w:rsidRPr="00AB6EE7">
        <w:rPr>
          <w:rFonts w:ascii="Times New Roman" w:hAnsi="Times New Roman"/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096558" w:rsidRPr="00AB6EE7" w:rsidRDefault="00096558" w:rsidP="0009655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:rsidR="00096558" w:rsidRPr="00AB6EE7" w:rsidRDefault="00096558" w:rsidP="0009655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перерабатывать</w:t>
      </w:r>
      <w:r w:rsidRPr="00AB6EE7">
        <w:rPr>
          <w:rFonts w:ascii="Times New Roman" w:hAnsi="Times New Roman"/>
          <w:sz w:val="28"/>
          <w:szCs w:val="28"/>
        </w:rPr>
        <w:t xml:space="preserve"> и </w:t>
      </w:r>
      <w:r w:rsidRPr="00AB6EE7">
        <w:rPr>
          <w:rFonts w:ascii="Times New Roman" w:hAnsi="Times New Roman"/>
          <w:i/>
          <w:iCs/>
          <w:sz w:val="28"/>
          <w:szCs w:val="28"/>
        </w:rPr>
        <w:t>преобразовывать</w:t>
      </w:r>
      <w:r w:rsidRPr="00AB6EE7">
        <w:rPr>
          <w:rFonts w:ascii="Times New Roman" w:hAnsi="Times New Roman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096558" w:rsidRPr="00AB6EE7" w:rsidRDefault="00096558" w:rsidP="0009655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пользоваться</w:t>
      </w:r>
      <w:r w:rsidRPr="00AB6EE7">
        <w:rPr>
          <w:rFonts w:ascii="Times New Roman" w:hAnsi="Times New Roman"/>
          <w:sz w:val="28"/>
          <w:szCs w:val="28"/>
        </w:rPr>
        <w:t xml:space="preserve"> словарями, справочниками; </w:t>
      </w:r>
    </w:p>
    <w:p w:rsidR="00096558" w:rsidRPr="00AB6EE7" w:rsidRDefault="00096558" w:rsidP="0009655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осуществлять</w:t>
      </w:r>
      <w:r w:rsidRPr="00AB6EE7">
        <w:rPr>
          <w:rFonts w:ascii="Times New Roman" w:hAnsi="Times New Roman"/>
          <w:sz w:val="28"/>
          <w:szCs w:val="28"/>
        </w:rPr>
        <w:t xml:space="preserve"> анализ и синтез; </w:t>
      </w:r>
    </w:p>
    <w:p w:rsidR="00096558" w:rsidRPr="00AB6EE7" w:rsidRDefault="00096558" w:rsidP="0009655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устанавливать</w:t>
      </w:r>
      <w:r w:rsidRPr="00AB6EE7">
        <w:rPr>
          <w:rFonts w:ascii="Times New Roman" w:hAnsi="Times New Roman"/>
          <w:sz w:val="28"/>
          <w:szCs w:val="28"/>
        </w:rPr>
        <w:t xml:space="preserve"> причинно-следственные связи; </w:t>
      </w:r>
    </w:p>
    <w:p w:rsidR="00096558" w:rsidRPr="00AB6EE7" w:rsidRDefault="00096558" w:rsidP="00096558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lastRenderedPageBreak/>
        <w:t>строить</w:t>
      </w:r>
      <w:r w:rsidRPr="00AB6EE7">
        <w:rPr>
          <w:rFonts w:ascii="Times New Roman" w:hAnsi="Times New Roman"/>
          <w:sz w:val="28"/>
          <w:szCs w:val="28"/>
        </w:rPr>
        <w:t xml:space="preserve"> рассуждения; </w:t>
      </w:r>
    </w:p>
    <w:p w:rsidR="00096558" w:rsidRPr="00AB6EE7" w:rsidRDefault="00096558" w:rsidP="0009655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:rsidR="00096558" w:rsidRPr="00AB6EE7" w:rsidRDefault="00096558" w:rsidP="0009655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адекватно использовать</w:t>
      </w:r>
      <w:r w:rsidRPr="00AB6EE7">
        <w:rPr>
          <w:rFonts w:ascii="Times New Roman" w:hAnsi="Times New Roman"/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096558" w:rsidRPr="00AB6EE7" w:rsidRDefault="00096558" w:rsidP="0009655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высказывать</w:t>
      </w:r>
      <w:r w:rsidRPr="00AB6EE7">
        <w:rPr>
          <w:rFonts w:ascii="Times New Roman" w:hAnsi="Times New Roman"/>
          <w:sz w:val="28"/>
          <w:szCs w:val="28"/>
        </w:rPr>
        <w:t xml:space="preserve"> и </w:t>
      </w:r>
      <w:r w:rsidRPr="00AB6EE7">
        <w:rPr>
          <w:rFonts w:ascii="Times New Roman" w:hAnsi="Times New Roman"/>
          <w:i/>
          <w:iCs/>
          <w:sz w:val="28"/>
          <w:szCs w:val="28"/>
        </w:rPr>
        <w:t>обосновывать</w:t>
      </w:r>
      <w:r w:rsidRPr="00AB6EE7">
        <w:rPr>
          <w:rFonts w:ascii="Times New Roman" w:hAnsi="Times New Roman"/>
          <w:sz w:val="28"/>
          <w:szCs w:val="28"/>
        </w:rPr>
        <w:t xml:space="preserve"> свою точку зрения; </w:t>
      </w:r>
    </w:p>
    <w:p w:rsidR="00096558" w:rsidRPr="00AB6EE7" w:rsidRDefault="00096558" w:rsidP="0009655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слушать</w:t>
      </w:r>
      <w:r w:rsidRPr="00AB6EE7">
        <w:rPr>
          <w:rFonts w:ascii="Times New Roman" w:hAnsi="Times New Roman"/>
          <w:sz w:val="28"/>
          <w:szCs w:val="28"/>
        </w:rPr>
        <w:t xml:space="preserve"> и </w:t>
      </w:r>
      <w:r w:rsidRPr="00AB6EE7">
        <w:rPr>
          <w:rFonts w:ascii="Times New Roman" w:hAnsi="Times New Roman"/>
          <w:i/>
          <w:iCs/>
          <w:sz w:val="28"/>
          <w:szCs w:val="28"/>
        </w:rPr>
        <w:t>слышать</w:t>
      </w:r>
      <w:r w:rsidRPr="00AB6EE7">
        <w:rPr>
          <w:rFonts w:ascii="Times New Roman" w:hAnsi="Times New Roman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096558" w:rsidRPr="00AB6EE7" w:rsidRDefault="00096558" w:rsidP="0009655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договариваться</w:t>
      </w:r>
      <w:r w:rsidRPr="00AB6EE7">
        <w:rPr>
          <w:rFonts w:ascii="Times New Roman" w:hAnsi="Times New Roman"/>
          <w:sz w:val="28"/>
          <w:szCs w:val="28"/>
        </w:rPr>
        <w:t xml:space="preserve"> и приходить к общему решению в совместной деятельности; </w:t>
      </w:r>
    </w:p>
    <w:p w:rsidR="00096558" w:rsidRDefault="00096558" w:rsidP="00096558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B6EE7">
        <w:rPr>
          <w:rFonts w:ascii="Times New Roman" w:hAnsi="Times New Roman"/>
          <w:i/>
          <w:iCs/>
          <w:sz w:val="28"/>
          <w:szCs w:val="28"/>
        </w:rPr>
        <w:t>задавать вопросы</w:t>
      </w:r>
      <w:r w:rsidRPr="00AB6EE7">
        <w:rPr>
          <w:rFonts w:ascii="Times New Roman" w:hAnsi="Times New Roman"/>
          <w:sz w:val="28"/>
          <w:szCs w:val="28"/>
        </w:rPr>
        <w:t xml:space="preserve">. </w:t>
      </w:r>
    </w:p>
    <w:p w:rsidR="00096558" w:rsidRDefault="00096558" w:rsidP="00096558">
      <w:pPr>
        <w:spacing w:before="100" w:beforeAutospacing="1" w:after="100" w:afterAutospacing="1"/>
        <w:ind w:left="72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Предметные результаты</w:t>
      </w:r>
    </w:p>
    <w:p w:rsidR="00096558" w:rsidRPr="00CC4C8E" w:rsidRDefault="00096558" w:rsidP="00096558">
      <w:pPr>
        <w:pStyle w:val="a3"/>
        <w:numPr>
          <w:ilvl w:val="0"/>
          <w:numId w:val="7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C4C8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CC4C8E">
        <w:rPr>
          <w:rStyle w:val="Zag11"/>
          <w:rFonts w:ascii="Times New Roman" w:eastAsia="@Arial Unicode MS" w:hAnsi="Times New Roman" w:cs="Times New Roman"/>
          <w:sz w:val="28"/>
          <w:szCs w:val="28"/>
        </w:rPr>
        <w:t>аудирование</w:t>
      </w:r>
      <w:proofErr w:type="spellEnd"/>
      <w:r w:rsidRPr="00CC4C8E">
        <w:rPr>
          <w:rStyle w:val="Zag11"/>
          <w:rFonts w:ascii="Times New Roman" w:eastAsia="@Arial Unicode MS" w:hAnsi="Times New Roman" w:cs="Times New Roman"/>
          <w:sz w:val="28"/>
          <w:szCs w:val="28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096558" w:rsidRPr="00CC4C8E" w:rsidRDefault="00096558" w:rsidP="00096558">
      <w:pPr>
        <w:pStyle w:val="a3"/>
        <w:numPr>
          <w:ilvl w:val="0"/>
          <w:numId w:val="7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CC4C8E">
        <w:rPr>
          <w:rStyle w:val="Zag11"/>
          <w:rFonts w:ascii="Times New Roman" w:eastAsia="@Arial Unicode MS" w:hAnsi="Times New Roman" w:cs="Times New Roman"/>
          <w:sz w:val="28"/>
          <w:szCs w:val="28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096558" w:rsidRDefault="00096558" w:rsidP="00096558">
      <w:pPr>
        <w:spacing w:before="100" w:beforeAutospacing="1" w:after="100" w:afterAutospacing="1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получат возможность:</w:t>
      </w:r>
    </w:p>
    <w:p w:rsidR="00096558" w:rsidRPr="00096558" w:rsidRDefault="00096558" w:rsidP="00096558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/>
          <w:i/>
          <w:sz w:val="28"/>
          <w:szCs w:val="28"/>
        </w:rPr>
      </w:pPr>
      <w:r w:rsidRPr="00096558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сформировать способность в элементарной форме представлять на иностранном языке родную культуру в письменной и устной формах общения с зарубежными сверстниками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в рамках изученной тематики.</w:t>
      </w:r>
    </w:p>
    <w:p w:rsidR="00096558" w:rsidRPr="00096558" w:rsidRDefault="00096558" w:rsidP="00096558">
      <w:pPr>
        <w:spacing w:before="100" w:beforeAutospacing="1" w:after="100" w:afterAutospacing="1"/>
        <w:ind w:left="720"/>
        <w:rPr>
          <w:rFonts w:ascii="Times New Roman" w:hAnsi="Times New Roman"/>
          <w:i/>
          <w:sz w:val="28"/>
          <w:szCs w:val="28"/>
        </w:rPr>
      </w:pPr>
    </w:p>
    <w:p w:rsidR="00096558" w:rsidRPr="00096558" w:rsidRDefault="00096558" w:rsidP="00096558">
      <w:pPr>
        <w:pStyle w:val="a3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DAE" w:rsidRPr="00096558" w:rsidRDefault="00FE5DAE" w:rsidP="003051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66EE" w:rsidRDefault="008A66EE" w:rsidP="008A66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66EE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Предметное содержание речи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Знакомство. </w:t>
      </w:r>
      <w:r w:rsidRPr="00BD7394">
        <w:rPr>
          <w:rFonts w:ascii="Times New Roman" w:hAnsi="Times New Roman"/>
          <w:color w:val="auto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моя семья.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Члены семьи, их имена, возраст, внешность, черты характера, увлечения/хобби.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Любимая еда. 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Мир моих увлечений.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Мои любимые занятия. Виды </w:t>
      </w:r>
      <w:r w:rsidRPr="00BD7394">
        <w:rPr>
          <w:rFonts w:ascii="Times New Roman" w:hAnsi="Times New Roman"/>
          <w:color w:val="auto"/>
          <w:sz w:val="28"/>
          <w:szCs w:val="28"/>
        </w:rPr>
        <w:t>спорта и спортивные игры.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мои друзья. </w:t>
      </w:r>
      <w:r w:rsidRPr="00BD7394">
        <w:rPr>
          <w:rFonts w:ascii="Times New Roman" w:hAnsi="Times New Roman"/>
          <w:color w:val="auto"/>
          <w:sz w:val="28"/>
          <w:szCs w:val="28"/>
        </w:rPr>
        <w:t>Имя, возраст, внешность, характер, увлечения/хобби. Совместные за</w:t>
      </w:r>
      <w:r>
        <w:rPr>
          <w:rFonts w:ascii="Times New Roman" w:hAnsi="Times New Roman"/>
          <w:color w:val="auto"/>
          <w:sz w:val="28"/>
          <w:szCs w:val="28"/>
        </w:rPr>
        <w:t>нятия.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Любимое домашнее животное: имя, возраст, цвет, размер, характер, что умеет делать.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Моя школа.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Классная комната, учебные предметы, </w:t>
      </w:r>
      <w:r w:rsidRPr="00BD7394">
        <w:rPr>
          <w:rFonts w:ascii="Times New Roman" w:hAnsi="Times New Roman"/>
          <w:color w:val="auto"/>
          <w:sz w:val="28"/>
          <w:szCs w:val="28"/>
        </w:rPr>
        <w:t>школьные принадлежности. Учебные занятия на уроках.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Мир вокруг меня.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Дикие и домашние животные. </w:t>
      </w:r>
      <w:r w:rsidRPr="00BD7394">
        <w:rPr>
          <w:rFonts w:ascii="Times New Roman" w:hAnsi="Times New Roman"/>
          <w:color w:val="auto"/>
          <w:sz w:val="28"/>
          <w:szCs w:val="28"/>
        </w:rPr>
        <w:t>Любимое время года. Погода.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Страна/страны изучаемого языка и родная страна. </w:t>
      </w:r>
      <w:r w:rsidRPr="00BD7394">
        <w:rPr>
          <w:rFonts w:ascii="Times New Roman" w:hAnsi="Times New Roman"/>
          <w:color w:val="auto"/>
          <w:sz w:val="28"/>
          <w:szCs w:val="28"/>
        </w:rPr>
        <w:t>Общие сведения: название, столиц</w:t>
      </w:r>
      <w:r>
        <w:rPr>
          <w:rFonts w:ascii="Times New Roman" w:hAnsi="Times New Roman"/>
          <w:color w:val="auto"/>
          <w:sz w:val="28"/>
          <w:szCs w:val="28"/>
        </w:rPr>
        <w:t xml:space="preserve">а.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Некоторые формы речевого и неречевого этикета стран изучаемого языка в ряде ситуаций общения (в школе, во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вр</w:t>
      </w:r>
      <w:r>
        <w:rPr>
          <w:rFonts w:ascii="Times New Roman" w:hAnsi="Times New Roman"/>
          <w:color w:val="auto"/>
          <w:sz w:val="28"/>
          <w:szCs w:val="28"/>
        </w:rPr>
        <w:t>емя совместной игры)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Коммуникативные умения по видам речевой деятельности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говорения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1.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Диалогическая форма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Уметь вести:</w:t>
      </w:r>
    </w:p>
    <w:p w:rsidR="00CB4FEA" w:rsidRPr="003C0745" w:rsidRDefault="00CB4FEA" w:rsidP="00CB4FEA">
      <w:pPr>
        <w:pStyle w:val="21"/>
      </w:pPr>
      <w:r w:rsidRPr="003C0745">
        <w:t xml:space="preserve">этикетные диалоги в типичных ситуациях бытового, </w:t>
      </w:r>
      <w:proofErr w:type="spellStart"/>
      <w:r w:rsidRPr="003C0745">
        <w:t>учебно­трудового</w:t>
      </w:r>
      <w:proofErr w:type="spellEnd"/>
      <w:r w:rsidRPr="003C0745">
        <w:t xml:space="preserve"> и межкуль</w:t>
      </w:r>
      <w:r>
        <w:t>турного общения</w:t>
      </w:r>
      <w:r w:rsidRPr="003C0745">
        <w:t>;</w:t>
      </w:r>
    </w:p>
    <w:p w:rsidR="00CB4FEA" w:rsidRPr="0041436B" w:rsidRDefault="00CB4FEA" w:rsidP="00CB4FEA">
      <w:pPr>
        <w:pStyle w:val="21"/>
      </w:pPr>
      <w:proofErr w:type="spellStart"/>
      <w:r w:rsidRPr="00CB6752">
        <w:t>диал</w:t>
      </w:r>
      <w:r w:rsidRPr="0041436B">
        <w:t>ог­расспрос</w:t>
      </w:r>
      <w:proofErr w:type="spellEnd"/>
      <w:r w:rsidRPr="0041436B">
        <w:t xml:space="preserve"> (запрос информации и ответ на него);</w:t>
      </w:r>
    </w:p>
    <w:p w:rsidR="00CB4FEA" w:rsidRPr="00797ECB" w:rsidRDefault="00CB4FEA" w:rsidP="00CB4FEA">
      <w:pPr>
        <w:pStyle w:val="21"/>
        <w:rPr>
          <w:iCs/>
        </w:rPr>
      </w:pPr>
      <w:r w:rsidRPr="00FF3660">
        <w:t>диалог — побуждение к действию.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2.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Монологическая форма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жей).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В русле </w:t>
      </w:r>
      <w:proofErr w:type="spellStart"/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аудирования</w:t>
      </w:r>
      <w:proofErr w:type="spellEnd"/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Воспринимать на слух и понимать:</w:t>
      </w:r>
    </w:p>
    <w:p w:rsidR="00CB4FEA" w:rsidRPr="003C0745" w:rsidRDefault="00CB4FEA" w:rsidP="00CB4FEA">
      <w:pPr>
        <w:pStyle w:val="21"/>
      </w:pPr>
      <w:r w:rsidRPr="003C0745">
        <w:t>речь учителя и одноклассников в процессе общения на уроке и вербально/</w:t>
      </w:r>
      <w:proofErr w:type="spellStart"/>
      <w:r w:rsidRPr="003C0745">
        <w:t>невербально</w:t>
      </w:r>
      <w:proofErr w:type="spellEnd"/>
      <w:r w:rsidRPr="003C0745">
        <w:t xml:space="preserve"> реагировать на услышанное;</w:t>
      </w:r>
    </w:p>
    <w:p w:rsidR="00CB4FEA" w:rsidRPr="0041436B" w:rsidRDefault="00CB4FEA" w:rsidP="00CB4FEA">
      <w:pPr>
        <w:pStyle w:val="21"/>
      </w:pPr>
      <w:r w:rsidRPr="00CB6752">
        <w:t>небольшие доступные тексты в аудиозаписи, построенные в основном на изуч</w:t>
      </w:r>
      <w:r>
        <w:t>енном языковом материале</w:t>
      </w:r>
      <w:r w:rsidRPr="0041436B">
        <w:t>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чтения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Читать:</w:t>
      </w:r>
    </w:p>
    <w:p w:rsidR="00CB4FEA" w:rsidRPr="003C0745" w:rsidRDefault="00CB4FEA" w:rsidP="00CB4FEA">
      <w:pPr>
        <w:pStyle w:val="21"/>
      </w:pPr>
      <w:r w:rsidRPr="003C0745">
        <w:t>вслух небольшие тексты, построенные на изученном языковом материале;</w:t>
      </w:r>
    </w:p>
    <w:p w:rsidR="00CB4FEA" w:rsidRPr="004902B1" w:rsidRDefault="00CB4FEA" w:rsidP="00CB4FEA">
      <w:pPr>
        <w:pStyle w:val="21"/>
      </w:pPr>
      <w:r w:rsidRPr="00CB6752"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</w:t>
      </w:r>
      <w:r w:rsidRPr="0041436B">
        <w:t>а персонажей, где происходит действие и</w:t>
      </w:r>
      <w:r w:rsidRPr="0041436B">
        <w:t> </w:t>
      </w:r>
      <w:r w:rsidRPr="00FF3660">
        <w:t>т.</w:t>
      </w:r>
      <w:r w:rsidRPr="00797ECB">
        <w:t> </w:t>
      </w:r>
      <w:r w:rsidRPr="004902B1">
        <w:t>д.).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письма</w:t>
      </w:r>
    </w:p>
    <w:p w:rsidR="00CB4FEA" w:rsidRPr="003C0745" w:rsidRDefault="00CB4FEA" w:rsidP="00CB4FEA">
      <w:pPr>
        <w:pStyle w:val="21"/>
      </w:pPr>
      <w:r w:rsidRPr="003C0745">
        <w:t>Владеть:</w:t>
      </w:r>
    </w:p>
    <w:p w:rsidR="00CB4FEA" w:rsidRPr="00CB6752" w:rsidRDefault="00CB4FEA" w:rsidP="00CB4FEA">
      <w:pPr>
        <w:pStyle w:val="21"/>
      </w:pPr>
      <w:r w:rsidRPr="00CB6752">
        <w:t>умением выписывать из текста слова, словосочетания и предложения;</w:t>
      </w:r>
    </w:p>
    <w:p w:rsidR="00CB4FEA" w:rsidRDefault="00CB4FEA" w:rsidP="00CB4FEA">
      <w:pPr>
        <w:pStyle w:val="21"/>
      </w:pPr>
      <w:r w:rsidRPr="00CB6752">
        <w:t>основами письменной речи: писать по образцу поздравление с праздником, короткое личное письмо.</w:t>
      </w:r>
    </w:p>
    <w:p w:rsidR="00CB4FEA" w:rsidRDefault="00CB4FEA" w:rsidP="00CB4FEA">
      <w:pPr>
        <w:pStyle w:val="21"/>
        <w:numPr>
          <w:ilvl w:val="0"/>
          <w:numId w:val="0"/>
        </w:numPr>
        <w:ind w:left="680"/>
        <w:rPr>
          <w:b/>
        </w:rPr>
      </w:pPr>
      <w:r>
        <w:rPr>
          <w:b/>
        </w:rPr>
        <w:t>В русле перевода:</w:t>
      </w:r>
    </w:p>
    <w:p w:rsidR="006119E4" w:rsidRDefault="006119E4" w:rsidP="00CB4FEA">
      <w:pPr>
        <w:pStyle w:val="21"/>
        <w:numPr>
          <w:ilvl w:val="0"/>
          <w:numId w:val="0"/>
        </w:numPr>
        <w:ind w:left="680"/>
      </w:pPr>
      <w:r w:rsidRPr="006119E4">
        <w:t>Знать:</w:t>
      </w:r>
    </w:p>
    <w:p w:rsidR="006119E4" w:rsidRDefault="006119E4" w:rsidP="00CB4FEA">
      <w:pPr>
        <w:pStyle w:val="21"/>
        <w:numPr>
          <w:ilvl w:val="0"/>
          <w:numId w:val="0"/>
        </w:numPr>
        <w:ind w:left="680"/>
      </w:pPr>
      <w:r>
        <w:t>- основные типы и методы перевода;</w:t>
      </w:r>
    </w:p>
    <w:p w:rsidR="006119E4" w:rsidRDefault="006119E4" w:rsidP="00CB4FEA">
      <w:pPr>
        <w:pStyle w:val="21"/>
        <w:numPr>
          <w:ilvl w:val="0"/>
          <w:numId w:val="0"/>
        </w:numPr>
        <w:ind w:left="680"/>
      </w:pPr>
      <w:r>
        <w:t>- знать особенности культуры англоязычных стран, нашедших отражение в языке;</w:t>
      </w:r>
    </w:p>
    <w:p w:rsidR="00CB4FEA" w:rsidRDefault="006119E4" w:rsidP="006119E4">
      <w:pPr>
        <w:pStyle w:val="21"/>
        <w:numPr>
          <w:ilvl w:val="0"/>
          <w:numId w:val="0"/>
        </w:numPr>
      </w:pPr>
      <w:r>
        <w:t xml:space="preserve">         </w:t>
      </w:r>
      <w:r w:rsidR="00CB4FEA">
        <w:t>Уметь:</w:t>
      </w:r>
    </w:p>
    <w:p w:rsidR="00CB4FEA" w:rsidRDefault="00CB4FEA" w:rsidP="00CB4FEA">
      <w:pPr>
        <w:pStyle w:val="21"/>
        <w:numPr>
          <w:ilvl w:val="0"/>
          <w:numId w:val="0"/>
        </w:numPr>
        <w:ind w:left="680"/>
      </w:pPr>
      <w:r>
        <w:t>-</w:t>
      </w:r>
      <w:r w:rsidR="006119E4">
        <w:t>переводить короткие устные и письменные сообщения в рамках изученной тематики;</w:t>
      </w:r>
    </w:p>
    <w:p w:rsidR="006119E4" w:rsidRDefault="006119E4" w:rsidP="00CB4FEA">
      <w:pPr>
        <w:pStyle w:val="21"/>
        <w:numPr>
          <w:ilvl w:val="0"/>
          <w:numId w:val="0"/>
        </w:numPr>
        <w:ind w:left="680"/>
      </w:pPr>
      <w:r>
        <w:t>- пользоваться компенсаторными умениями;</w:t>
      </w:r>
    </w:p>
    <w:p w:rsidR="006119E4" w:rsidRPr="00CB4FEA" w:rsidRDefault="006119E4" w:rsidP="00CB4FEA">
      <w:pPr>
        <w:pStyle w:val="21"/>
        <w:numPr>
          <w:ilvl w:val="0"/>
          <w:numId w:val="0"/>
        </w:numPr>
        <w:ind w:left="680"/>
      </w:pPr>
      <w:r>
        <w:t>- исполнять роль культурного посредника при межкультурном общении.</w:t>
      </w:r>
    </w:p>
    <w:p w:rsidR="00CB4FEA" w:rsidRPr="00BD7394" w:rsidRDefault="00CB4FEA" w:rsidP="00CB4FEA">
      <w:pPr>
        <w:pStyle w:val="a8"/>
        <w:spacing w:before="0" w:after="0" w:line="360" w:lineRule="auto"/>
        <w:ind w:firstLine="454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i w:val="0"/>
          <w:color w:val="auto"/>
          <w:sz w:val="28"/>
          <w:szCs w:val="28"/>
        </w:rPr>
        <w:t>Языковые средства и навыки пользования ими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Английский язык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Графика, каллиграфия, орфография.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Все буквы английского алфавита. Основные буквосочетания. Звуко­буквенные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соответствия. Знаки транскрипции. Апостроф. Основные </w:t>
      </w:r>
      <w:r w:rsidRPr="00BD7394">
        <w:rPr>
          <w:rFonts w:ascii="Times New Roman" w:hAnsi="Times New Roman"/>
          <w:color w:val="auto"/>
          <w:sz w:val="28"/>
          <w:szCs w:val="28"/>
        </w:rPr>
        <w:t>правила чтения и орфографии. Написание наиболее употребительных слов, вошедших в активный словарь.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Фонетическая сторона речи. </w:t>
      </w:r>
      <w:r w:rsidRPr="00BD7394">
        <w:rPr>
          <w:rFonts w:ascii="Times New Roman" w:hAnsi="Times New Roman"/>
          <w:color w:val="auto"/>
          <w:sz w:val="28"/>
          <w:szCs w:val="28"/>
        </w:rPr>
        <w:t>Адекватное произношение и различение на слух всех звуков и звукосочетаний англий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краткость гласных, отсутствие оглушения звонких согласных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Связующее «r» (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there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is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/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there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are</w:t>
      </w:r>
      <w:proofErr w:type="spellEnd"/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).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Ударение в слове, фразе.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Ритмико­интонационные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особенности повествовательного,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побудительного</w:t>
      </w:r>
      <w:r w:rsidRPr="00BD7394">
        <w:rPr>
          <w:rFonts w:ascii="Times New Roman" w:hAnsi="Times New Roman"/>
          <w:color w:val="auto"/>
          <w:sz w:val="28"/>
          <w:szCs w:val="28"/>
        </w:rPr>
        <w:t>и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вопросительного (общий и специальный вопрос) предложе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ний.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Интонация перечисления. Чтение по транскрипции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изученных слов.</w:t>
      </w:r>
    </w:p>
    <w:p w:rsidR="00CB4FEA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Лексическая сторона речи.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Лексические единицы, обслу</w:t>
      </w:r>
      <w:r w:rsidRPr="00BD7394">
        <w:rPr>
          <w:rFonts w:ascii="Times New Roman" w:hAnsi="Times New Roman"/>
          <w:color w:val="auto"/>
          <w:sz w:val="28"/>
          <w:szCs w:val="28"/>
        </w:rPr>
        <w:t>живающие ситуации общения, в пр</w:t>
      </w:r>
      <w:r>
        <w:rPr>
          <w:rFonts w:ascii="Times New Roman" w:hAnsi="Times New Roman"/>
          <w:color w:val="auto"/>
          <w:sz w:val="28"/>
          <w:szCs w:val="28"/>
        </w:rPr>
        <w:t xml:space="preserve">еделах тематики начальной школ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для двустороннего (рецептивного и продуктивного) усвоения, простейшие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doctor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film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). 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Грамматическая сторона речи.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what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who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when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where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why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how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. Порядок </w:t>
      </w:r>
      <w:r w:rsidRPr="00BD7394">
        <w:rPr>
          <w:rFonts w:ascii="Times New Roman" w:hAnsi="Times New Roman"/>
          <w:color w:val="auto"/>
          <w:sz w:val="28"/>
          <w:szCs w:val="28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He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speaks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English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.), составным именным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My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family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is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big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.) и составным глагольным (I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like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to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dance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She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can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skate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well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Help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me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please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.) и отрицательной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Don’t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be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late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!) формах.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Безличные предложения в настоящем времени (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It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is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cold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.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It’s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five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o</w:t>
      </w:r>
      <w:r w:rsidRPr="00BD7394">
        <w:rPr>
          <w:rFonts w:ascii="Times New Roman" w:hAnsi="Times New Roman"/>
          <w:color w:val="auto"/>
          <w:sz w:val="28"/>
          <w:szCs w:val="28"/>
        </w:rPr>
        <w:t>’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clock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.).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Предложения с оборотом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there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is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there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are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. Простые распространённые предложения. Предложения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 однородными членами.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Сложносочинённые предложения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с союзами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and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и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but.Сложноподчинённые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предложения с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because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Правильные и неправильные глаголы в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Present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Future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Past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Simple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Indefinite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). Неопределённая форма глагола.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Гла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гол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>­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связка</w:t>
      </w:r>
      <w:proofErr w:type="spellEnd"/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to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be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Модальные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глаголы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can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may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must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9257C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>have</w:t>
      </w:r>
      <w:r w:rsidRPr="00483198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</w:t>
      </w:r>
      <w:r w:rsidRPr="00B9257C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>to</w:t>
      </w:r>
      <w:r w:rsidRPr="00483198">
        <w:rPr>
          <w:rFonts w:ascii="Times New Roman" w:hAnsi="Times New Roman"/>
          <w:color w:val="auto"/>
          <w:spacing w:val="2"/>
          <w:sz w:val="28"/>
          <w:szCs w:val="28"/>
        </w:rPr>
        <w:t xml:space="preserve">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Глагольные конструкции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I’d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like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to</w:t>
      </w:r>
      <w:proofErr w:type="spellEnd"/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BD7394">
        <w:rPr>
          <w:rFonts w:ascii="Times New Roman" w:hAnsi="Times New Roman"/>
          <w:color w:val="auto"/>
          <w:sz w:val="28"/>
          <w:szCs w:val="28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this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these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that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BD7394">
        <w:rPr>
          <w:rFonts w:ascii="Times New Roman" w:hAnsi="Times New Roman"/>
          <w:color w:val="auto"/>
          <w:sz w:val="28"/>
          <w:szCs w:val="28"/>
        </w:rPr>
        <w:t>those</w:t>
      </w:r>
      <w:proofErr w:type="spellEnd"/>
      <w:r w:rsidRPr="00BD7394">
        <w:rPr>
          <w:rFonts w:ascii="Times New Roman" w:hAnsi="Times New Roman"/>
          <w:color w:val="auto"/>
          <w:sz w:val="28"/>
          <w:szCs w:val="28"/>
        </w:rPr>
        <w:t xml:space="preserve">),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неопределённые (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some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any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 — некоторые случаи употребления).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Наречия</w:t>
      </w:r>
      <w:r w:rsidRPr="00896FAE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 xml:space="preserve">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времени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 xml:space="preserve"> (yesterday, tomorrow, never, usually, </w:t>
      </w:r>
      <w:r w:rsidRPr="00BD7394">
        <w:rPr>
          <w:rFonts w:ascii="Times New Roman" w:hAnsi="Times New Roman"/>
          <w:iCs/>
          <w:color w:val="auto"/>
          <w:sz w:val="28"/>
          <w:szCs w:val="28"/>
          <w:lang w:val="en-US"/>
        </w:rPr>
        <w:t xml:space="preserve">often, sometimes).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Наречия степени (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much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little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, </w:t>
      </w:r>
      <w:proofErr w:type="spellStart"/>
      <w:r w:rsidRPr="00BD7394">
        <w:rPr>
          <w:rFonts w:ascii="Times New Roman" w:hAnsi="Times New Roman"/>
          <w:iCs/>
          <w:color w:val="auto"/>
          <w:sz w:val="28"/>
          <w:szCs w:val="28"/>
        </w:rPr>
        <w:t>very</w:t>
      </w:r>
      <w:proofErr w:type="spellEnd"/>
      <w:r w:rsidRPr="00BD7394">
        <w:rPr>
          <w:rFonts w:ascii="Times New Roman" w:hAnsi="Times New Roman"/>
          <w:iCs/>
          <w:color w:val="auto"/>
          <w:sz w:val="28"/>
          <w:szCs w:val="28"/>
        </w:rPr>
        <w:t>).</w:t>
      </w:r>
    </w:p>
    <w:p w:rsidR="00CB4FEA" w:rsidRPr="00BD7394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Количественные числительные (до 100), порядковые числительные (до 30).</w:t>
      </w:r>
    </w:p>
    <w:p w:rsidR="00CB4FEA" w:rsidRPr="00B6103A" w:rsidRDefault="00CB4FEA" w:rsidP="00CB4FEA">
      <w:pPr>
        <w:pStyle w:val="a6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Наиболее</w:t>
      </w:r>
      <w:r w:rsidRPr="00B6103A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употребительные</w:t>
      </w:r>
      <w:r w:rsidRPr="00B6103A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предлоги</w:t>
      </w:r>
      <w:r w:rsidRPr="00B6103A">
        <w:rPr>
          <w:rFonts w:ascii="Times New Roman" w:hAnsi="Times New Roman"/>
          <w:color w:val="auto"/>
          <w:spacing w:val="2"/>
          <w:sz w:val="28"/>
          <w:szCs w:val="28"/>
        </w:rPr>
        <w:t xml:space="preserve">: 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in</w:t>
      </w:r>
      <w:r w:rsidRPr="00B6103A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on</w:t>
      </w:r>
      <w:r w:rsidRPr="00B6103A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at</w:t>
      </w:r>
      <w:r w:rsidRPr="00B6103A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into</w:t>
      </w:r>
      <w:r w:rsidRPr="00B6103A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to</w:t>
      </w:r>
      <w:r w:rsidRPr="00B6103A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z w:val="28"/>
          <w:szCs w:val="28"/>
          <w:lang w:val="en-US"/>
        </w:rPr>
        <w:t>from</w:t>
      </w:r>
      <w:r w:rsidRPr="00B6103A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z w:val="28"/>
          <w:szCs w:val="28"/>
          <w:lang w:val="en-US"/>
        </w:rPr>
        <w:t>of</w:t>
      </w:r>
      <w:r w:rsidRPr="00B6103A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z w:val="28"/>
          <w:szCs w:val="28"/>
          <w:lang w:val="en-US"/>
        </w:rPr>
        <w:t>with</w:t>
      </w:r>
      <w:r w:rsidRPr="00B6103A">
        <w:rPr>
          <w:rFonts w:ascii="Times New Roman" w:hAnsi="Times New Roman"/>
          <w:color w:val="auto"/>
          <w:sz w:val="28"/>
          <w:szCs w:val="28"/>
        </w:rPr>
        <w:t>.</w:t>
      </w: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Default="00483198" w:rsidP="004831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zh-TW"/>
        </w:rPr>
      </w:pPr>
    </w:p>
    <w:p w:rsidR="00483198" w:rsidRPr="00483198" w:rsidRDefault="00483198" w:rsidP="00483198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eastAsia="zh-TW"/>
        </w:rPr>
      </w:pPr>
      <w:r w:rsidRPr="00483198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zh-TW"/>
        </w:rPr>
        <w:lastRenderedPageBreak/>
        <w:t>Календарно-тематическое планирование курса внеурочной деятельности</w:t>
      </w:r>
    </w:p>
    <w:p w:rsidR="00483198" w:rsidRPr="00483198" w:rsidRDefault="00483198" w:rsidP="00483198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eastAsia="zh-TW"/>
        </w:rPr>
      </w:pPr>
      <w:r w:rsidRPr="00483198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zh-TW"/>
        </w:rPr>
        <w:t>«Веселый английский»</w:t>
      </w:r>
    </w:p>
    <w:tbl>
      <w:tblPr>
        <w:tblW w:w="13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121"/>
        <w:gridCol w:w="270"/>
        <w:gridCol w:w="2267"/>
        <w:gridCol w:w="15"/>
        <w:gridCol w:w="638"/>
        <w:gridCol w:w="160"/>
        <w:gridCol w:w="2228"/>
        <w:gridCol w:w="101"/>
        <w:gridCol w:w="3645"/>
        <w:gridCol w:w="2999"/>
      </w:tblGrid>
      <w:tr w:rsidR="00483198" w:rsidRPr="003115BF" w:rsidTr="00483198">
        <w:trPr>
          <w:trHeight w:val="450"/>
        </w:trPr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№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Тема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Кол-во часов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Цели урока</w:t>
            </w:r>
          </w:p>
        </w:tc>
        <w:tc>
          <w:tcPr>
            <w:tcW w:w="3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Характеристика видов учебной деятельности учащихся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Оборудование</w:t>
            </w:r>
          </w:p>
        </w:tc>
      </w:tr>
      <w:tr w:rsidR="00483198" w:rsidRPr="003115BF" w:rsidTr="00483198">
        <w:trPr>
          <w:gridAfter w:val="3"/>
          <w:wAfter w:w="6748" w:type="dxa"/>
        </w:trPr>
        <w:tc>
          <w:tcPr>
            <w:tcW w:w="3283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Вводный урок. Знакомство.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навыков.</w:t>
            </w:r>
          </w:p>
        </w:tc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Овладевают диалогической формой речи.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Учатся вести диалог-расспрос, расспрашивать собеседника и отвечать на его вопросы;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Овладевают монологической формой речи.</w:t>
            </w:r>
          </w:p>
          <w:p w:rsidR="00483198" w:rsidRPr="00483198" w:rsidRDefault="00483198" w:rsidP="00483198">
            <w:pPr>
              <w:numPr>
                <w:ilvl w:val="0"/>
                <w:numId w:val="16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описывают (предмет, картинку, персонаж);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i/>
                <w:iCs/>
                <w:color w:val="333333"/>
                <w:sz w:val="24"/>
                <w:szCs w:val="24"/>
                <w:lang w:eastAsia="zh-TW"/>
              </w:rPr>
              <w:t>Овладевают специальными учебными умениями и универсальными учебными действиями:</w:t>
            </w:r>
          </w:p>
          <w:p w:rsidR="00483198" w:rsidRPr="00483198" w:rsidRDefault="00483198" w:rsidP="00483198">
            <w:pPr>
              <w:numPr>
                <w:ilvl w:val="1"/>
                <w:numId w:val="1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учатся сотрудничать со сверстниками, работать в паре/ группе;</w:t>
            </w:r>
          </w:p>
          <w:p w:rsidR="00483198" w:rsidRPr="00483198" w:rsidRDefault="00483198" w:rsidP="00483198">
            <w:pPr>
              <w:numPr>
                <w:ilvl w:val="1"/>
                <w:numId w:val="1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вести диалог, учитывая позицию собеседника,</w:t>
            </w:r>
          </w:p>
          <w:p w:rsidR="00483198" w:rsidRPr="00483198" w:rsidRDefault="00483198" w:rsidP="00483198">
            <w:pPr>
              <w:numPr>
                <w:ilvl w:val="1"/>
                <w:numId w:val="1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работать самостоятельно, когда учитель спрашивает других;</w:t>
            </w:r>
          </w:p>
          <w:p w:rsidR="00483198" w:rsidRPr="00483198" w:rsidRDefault="00483198" w:rsidP="00483198">
            <w:pPr>
              <w:numPr>
                <w:ilvl w:val="1"/>
                <w:numId w:val="17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Карточки</w:t>
            </w: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Знакомство с буквами и звуками.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фонетических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Знаки и звуки [n], [l], [m], [i], [h]. [k], [n], [e], [</w:t>
            </w:r>
            <w:proofErr w:type="spellStart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ai</w:t>
            </w:r>
            <w:proofErr w:type="spellEnd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], [p]</w:t>
            </w: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фонетических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Презентация</w:t>
            </w: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Знаки и звуки [j], [v], [</w:t>
            </w:r>
            <w:proofErr w:type="spellStart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aƱ</w:t>
            </w:r>
            <w:proofErr w:type="spellEnd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 xml:space="preserve">], </w:t>
            </w:r>
            <w:proofErr w:type="gramStart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[ Ʊ</w:t>
            </w:r>
            <w:proofErr w:type="gramEnd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 xml:space="preserve">], [r]. </w:t>
            </w:r>
            <w:proofErr w:type="gramStart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[[ ŋ</w:t>
            </w:r>
            <w:proofErr w:type="gramEnd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], [r], [b], [z]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фонетических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 xml:space="preserve">Знаки и звуки </w:t>
            </w:r>
            <w:proofErr w:type="gramStart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[ ɔ</w:t>
            </w:r>
            <w:proofErr w:type="gramEnd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 xml:space="preserve">: ], [g ], [v], [ u], [w]. </w:t>
            </w:r>
            <w:proofErr w:type="gramStart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[ ʊ</w:t>
            </w:r>
            <w:proofErr w:type="gramEnd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 xml:space="preserve"> ], [ʤ ], [ 3:], [w], [ʌ].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фонетических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Чтение по транскрипции.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навыков чтения.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Презентация</w:t>
            </w: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7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Обобщение знаний о звуках, чтение простейших транскрипций.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навыков чтения.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Фразы приветствия.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Давай знакомиться.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Развитие навыков устной 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Артикль.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Презентация</w:t>
            </w: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Закрепление грамматического материала по теме: «Артикль».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Закрепление 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Что я умею и что я не умею.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навыков грамматической 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Карточки</w:t>
            </w: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Что умеет твой друг?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Закрепление 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14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Счёт от 1 до 10.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Карточки</w:t>
            </w:r>
          </w:p>
        </w:tc>
      </w:tr>
      <w:tr w:rsidR="00483198" w:rsidRPr="003115BF" w:rsidTr="00483198">
        <w:trPr>
          <w:gridAfter w:val="10"/>
          <w:wAfter w:w="12443" w:type="dxa"/>
        </w:trPr>
        <w:tc>
          <w:tcPr>
            <w:tcW w:w="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Что у меня есть.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и грамматических навыков.</w:t>
            </w:r>
          </w:p>
        </w:tc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Чтение</w:t>
            </w:r>
          </w:p>
          <w:p w:rsidR="00483198" w:rsidRPr="00483198" w:rsidRDefault="00483198" w:rsidP="00483198">
            <w:pPr>
              <w:numPr>
                <w:ilvl w:val="0"/>
                <w:numId w:val="18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учатся читать по транскрипции</w:t>
            </w: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 </w:t>
            </w: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- знакомятся с транскрипционными знаками и запоминают их звуковой образ;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proofErr w:type="spellStart"/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Аудирование</w:t>
            </w:r>
            <w:proofErr w:type="spellEnd"/>
          </w:p>
          <w:p w:rsidR="00483198" w:rsidRPr="00483198" w:rsidRDefault="00483198" w:rsidP="00483198">
            <w:pPr>
              <w:numPr>
                <w:ilvl w:val="0"/>
                <w:numId w:val="19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воспринимают и понимают на слух речь учителя и одноклассников: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Письмо</w:t>
            </w:r>
          </w:p>
          <w:p w:rsidR="00483198" w:rsidRPr="00483198" w:rsidRDefault="00483198" w:rsidP="00483198">
            <w:pPr>
              <w:numPr>
                <w:ilvl w:val="0"/>
                <w:numId w:val="20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овладевают каллиграфией и орфографией, учатся: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- писать буквы английского алфавита, цифры</w:t>
            </w: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;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lastRenderedPageBreak/>
              <w:t>Овладевают диалогической формой речи.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Учатся вести диалог-расспрос, расспрашивать собеседника и отвечать на его вопросы;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Карточки</w:t>
            </w:r>
          </w:p>
        </w:tc>
      </w:tr>
      <w:tr w:rsidR="00483198" w:rsidRPr="003115BF" w:rsidTr="00483198">
        <w:tc>
          <w:tcPr>
            <w:tcW w:w="7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25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Выполнение тренировочных упражнений.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и 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rPr>
          <w:gridAfter w:val="3"/>
          <w:wAfter w:w="6748" w:type="dxa"/>
        </w:trPr>
        <w:tc>
          <w:tcPr>
            <w:tcW w:w="3283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83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Что у тебя есть?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грамматических и лексических навыков.</w:t>
            </w:r>
          </w:p>
        </w:tc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Овладевают монологической формой речи.</w:t>
            </w:r>
          </w:p>
          <w:p w:rsidR="00483198" w:rsidRPr="00483198" w:rsidRDefault="00483198" w:rsidP="00483198">
            <w:pPr>
              <w:numPr>
                <w:ilvl w:val="0"/>
                <w:numId w:val="21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описывают (предмет, картинку, персонаж);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i/>
                <w:iCs/>
                <w:color w:val="333333"/>
                <w:sz w:val="24"/>
                <w:szCs w:val="24"/>
                <w:lang w:eastAsia="zh-TW"/>
              </w:rPr>
              <w:t>Овладевают специальными учебными умениями и универсальными учебными действиями:</w:t>
            </w:r>
          </w:p>
          <w:p w:rsidR="00483198" w:rsidRPr="00483198" w:rsidRDefault="00483198" w:rsidP="00483198">
            <w:pPr>
              <w:numPr>
                <w:ilvl w:val="1"/>
                <w:numId w:val="2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учатся сотрудничать со сверстниками, работать в паре/ группе;</w:t>
            </w:r>
          </w:p>
          <w:p w:rsidR="00483198" w:rsidRPr="00483198" w:rsidRDefault="00483198" w:rsidP="00483198">
            <w:pPr>
              <w:numPr>
                <w:ilvl w:val="1"/>
                <w:numId w:val="2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вести диалог, учитывая позицию собеседника,</w:t>
            </w:r>
          </w:p>
          <w:p w:rsidR="00483198" w:rsidRPr="00483198" w:rsidRDefault="00483198" w:rsidP="00483198">
            <w:pPr>
              <w:numPr>
                <w:ilvl w:val="1"/>
                <w:numId w:val="2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работать самостоятельно, когда учитель спрашивает других;</w:t>
            </w:r>
          </w:p>
          <w:p w:rsidR="00483198" w:rsidRPr="00483198" w:rsidRDefault="00483198" w:rsidP="00483198">
            <w:pPr>
              <w:numPr>
                <w:ilvl w:val="1"/>
                <w:numId w:val="22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Местоимения.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Презентация</w:t>
            </w: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Множественное число.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rPr>
          <w:gridAfter w:val="10"/>
          <w:wAfter w:w="12443" w:type="dxa"/>
        </w:trPr>
        <w:tc>
          <w:tcPr>
            <w:tcW w:w="6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Цвета.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навыков.</w:t>
            </w:r>
          </w:p>
        </w:tc>
        <w:tc>
          <w:tcPr>
            <w:tcW w:w="36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Чтение</w:t>
            </w:r>
          </w:p>
          <w:p w:rsidR="00483198" w:rsidRPr="00483198" w:rsidRDefault="00483198" w:rsidP="00483198">
            <w:pPr>
              <w:numPr>
                <w:ilvl w:val="0"/>
                <w:numId w:val="23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учатся читать по транскрипции</w:t>
            </w: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 </w:t>
            </w: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- знакомятся с транскрипционными знаками и запоминают их звуковой образ;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proofErr w:type="spellStart"/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lastRenderedPageBreak/>
              <w:t>Аудирование</w:t>
            </w:r>
            <w:proofErr w:type="spellEnd"/>
          </w:p>
          <w:p w:rsidR="00483198" w:rsidRPr="00483198" w:rsidRDefault="00483198" w:rsidP="00483198">
            <w:pPr>
              <w:numPr>
                <w:ilvl w:val="0"/>
                <w:numId w:val="24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воспринимают и понимают на слух речь учителя и одноклассников: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Письмо</w:t>
            </w:r>
          </w:p>
          <w:p w:rsidR="00483198" w:rsidRPr="00483198" w:rsidRDefault="00483198" w:rsidP="00483198">
            <w:pPr>
              <w:numPr>
                <w:ilvl w:val="0"/>
                <w:numId w:val="25"/>
              </w:num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овладевают каллиграфией и орфографией, учатся: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- писать буквы английского алфавита, цифры</w:t>
            </w:r>
            <w:r w:rsidRPr="00483198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eastAsia="zh-TW"/>
              </w:rPr>
              <w:t>;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333333"/>
                <w:sz w:val="24"/>
                <w:szCs w:val="24"/>
                <w:lang w:eastAsia="zh-TW"/>
              </w:rPr>
              <w:t>Овладевают диалогической формой речи.</w:t>
            </w:r>
          </w:p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Учатся вести диалог-расспрос, расспрашивать собеседника и отвечать на его вопросы;</w:t>
            </w:r>
          </w:p>
          <w:p w:rsidR="00483198" w:rsidRPr="00483198" w:rsidRDefault="00483198" w:rsidP="00483198">
            <w:pPr>
              <w:numPr>
                <w:ilvl w:val="1"/>
                <w:numId w:val="26"/>
              </w:numPr>
              <w:spacing w:beforeAutospacing="1" w:after="0" w:afterAutospacing="1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Презентация</w:t>
            </w: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Какой твой любимый цвет?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Спорт.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Виды спорта.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 xml:space="preserve">Формирование навыков </w:t>
            </w:r>
            <w:proofErr w:type="spellStart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аудирования</w:t>
            </w:r>
            <w:proofErr w:type="spellEnd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Карточки</w:t>
            </w: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Глагол «быть».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Презентация</w:t>
            </w: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Выполнение тренировочных упражнений.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 xml:space="preserve">Формирование грамматических </w:t>
            </w:r>
            <w:proofErr w:type="gramStart"/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навыков..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Карточки</w:t>
            </w: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Проверочная работа.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Расскажи о себе.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Совершенствование лексико-грамматических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Какой ты? Рассказ о себе.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Развитие монологической 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Презентация</w:t>
            </w: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Моя семья.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Формирование лексических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Мы всегда вместе.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 xml:space="preserve">Совершенствование навыков устной </w:t>
            </w: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lastRenderedPageBreak/>
              <w:t>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Животные.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Совершенствование лексических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Презентация</w:t>
            </w: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Моё любимое животное.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Совершенствование лексических навыков.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Опиши своё животное.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Совершенствование навыков устной речи.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  <w:tr w:rsidR="00483198" w:rsidRPr="003115BF" w:rsidTr="00483198">
        <w:tc>
          <w:tcPr>
            <w:tcW w:w="10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22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Проектная деятельность.</w:t>
            </w:r>
          </w:p>
        </w:tc>
        <w:tc>
          <w:tcPr>
            <w:tcW w:w="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  <w:r w:rsidRPr="00483198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  <w:t>Совершенствование навыков письма.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483198" w:rsidRPr="00483198" w:rsidRDefault="00483198" w:rsidP="00483198">
            <w:pPr>
              <w:spacing w:after="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3198" w:rsidRPr="00483198" w:rsidRDefault="00483198" w:rsidP="00483198">
            <w:pPr>
              <w:spacing w:after="150" w:line="240" w:lineRule="auto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eastAsia="zh-TW"/>
              </w:rPr>
            </w:pPr>
          </w:p>
        </w:tc>
      </w:tr>
    </w:tbl>
    <w:p w:rsidR="00483198" w:rsidRPr="00483198" w:rsidRDefault="00483198" w:rsidP="00483198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color w:val="333333"/>
          <w:sz w:val="24"/>
          <w:szCs w:val="24"/>
          <w:lang w:eastAsia="zh-TW"/>
        </w:rPr>
      </w:pPr>
    </w:p>
    <w:p w:rsidR="008066E7" w:rsidRPr="008066E7" w:rsidRDefault="008066E7" w:rsidP="000623A7">
      <w:pPr>
        <w:pStyle w:val="a6"/>
        <w:spacing w:line="360" w:lineRule="auto"/>
        <w:ind w:left="720"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8A66EE" w:rsidRPr="00BF1891" w:rsidRDefault="008A66EE" w:rsidP="000623A7">
      <w:pPr>
        <w:rPr>
          <w:rFonts w:ascii="Times New Roman" w:hAnsi="Times New Roman" w:cs="Times New Roman"/>
          <w:b/>
          <w:sz w:val="28"/>
          <w:szCs w:val="28"/>
        </w:rPr>
      </w:pPr>
    </w:p>
    <w:p w:rsidR="008A66EE" w:rsidRDefault="008A66EE" w:rsidP="000623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66EE">
        <w:rPr>
          <w:rFonts w:ascii="Times New Roman" w:hAnsi="Times New Roman" w:cs="Times New Roman"/>
          <w:b/>
          <w:sz w:val="28"/>
          <w:szCs w:val="28"/>
        </w:rPr>
        <w:t>Матер</w:t>
      </w:r>
      <w:r w:rsidR="006119E4">
        <w:rPr>
          <w:rFonts w:ascii="Times New Roman" w:hAnsi="Times New Roman" w:cs="Times New Roman"/>
          <w:b/>
          <w:sz w:val="28"/>
          <w:szCs w:val="28"/>
        </w:rPr>
        <w:t>и</w:t>
      </w:r>
      <w:r w:rsidRPr="008A66EE">
        <w:rPr>
          <w:rFonts w:ascii="Times New Roman" w:hAnsi="Times New Roman" w:cs="Times New Roman"/>
          <w:b/>
          <w:sz w:val="28"/>
          <w:szCs w:val="28"/>
        </w:rPr>
        <w:t>ально-техническое оснащение учебно-воспитательного процесса</w:t>
      </w:r>
    </w:p>
    <w:p w:rsidR="006119E4" w:rsidRPr="00AB6EE7" w:rsidRDefault="006119E4" w:rsidP="000623A7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EE7">
        <w:rPr>
          <w:bCs/>
          <w:sz w:val="28"/>
          <w:szCs w:val="28"/>
        </w:rPr>
        <w:t>наличие  словарей;</w:t>
      </w:r>
    </w:p>
    <w:p w:rsidR="006119E4" w:rsidRPr="00AB6EE7" w:rsidRDefault="006119E4" w:rsidP="000623A7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EE7">
        <w:rPr>
          <w:bCs/>
          <w:sz w:val="28"/>
          <w:szCs w:val="28"/>
        </w:rPr>
        <w:t>наличие грамматических справочников;</w:t>
      </w:r>
    </w:p>
    <w:p w:rsidR="006119E4" w:rsidRPr="00AB6EE7" w:rsidRDefault="006119E4" w:rsidP="000623A7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EE7">
        <w:rPr>
          <w:bCs/>
          <w:sz w:val="28"/>
          <w:szCs w:val="28"/>
        </w:rPr>
        <w:t xml:space="preserve">наличие грамматических </w:t>
      </w:r>
      <w:r>
        <w:rPr>
          <w:bCs/>
          <w:sz w:val="28"/>
          <w:szCs w:val="28"/>
        </w:rPr>
        <w:t xml:space="preserve"> и тематических </w:t>
      </w:r>
      <w:r w:rsidRPr="00AB6EE7">
        <w:rPr>
          <w:bCs/>
          <w:sz w:val="28"/>
          <w:szCs w:val="28"/>
        </w:rPr>
        <w:t>таблиц по изучаемым явлениям;</w:t>
      </w:r>
    </w:p>
    <w:p w:rsidR="006119E4" w:rsidRDefault="006119E4" w:rsidP="006119E4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EE7">
        <w:rPr>
          <w:bCs/>
          <w:sz w:val="28"/>
          <w:szCs w:val="28"/>
        </w:rPr>
        <w:t>наличие  карточек с играми и заданиями;</w:t>
      </w:r>
    </w:p>
    <w:p w:rsidR="006119E4" w:rsidRPr="00AB6EE7" w:rsidRDefault="006119E4" w:rsidP="006119E4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</w:t>
      </w:r>
      <w:proofErr w:type="spellStart"/>
      <w:r>
        <w:rPr>
          <w:bCs/>
          <w:sz w:val="28"/>
          <w:szCs w:val="28"/>
        </w:rPr>
        <w:t>флэшкарточек</w:t>
      </w:r>
      <w:proofErr w:type="spellEnd"/>
      <w:r>
        <w:rPr>
          <w:bCs/>
          <w:sz w:val="28"/>
          <w:szCs w:val="28"/>
        </w:rPr>
        <w:t xml:space="preserve"> для изучения основной лексики;</w:t>
      </w:r>
    </w:p>
    <w:p w:rsidR="006119E4" w:rsidRPr="00AB6EE7" w:rsidRDefault="006119E4" w:rsidP="006119E4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EE7">
        <w:rPr>
          <w:bCs/>
          <w:sz w:val="28"/>
          <w:szCs w:val="28"/>
        </w:rPr>
        <w:lastRenderedPageBreak/>
        <w:t>наличие текстов для работы на занятиях;</w:t>
      </w:r>
    </w:p>
    <w:p w:rsidR="006119E4" w:rsidRDefault="006119E4" w:rsidP="006119E4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AB6EE7">
        <w:rPr>
          <w:bCs/>
          <w:sz w:val="28"/>
          <w:szCs w:val="28"/>
        </w:rPr>
        <w:t>наличие мультимедийного оборудования;</w:t>
      </w:r>
    </w:p>
    <w:p w:rsidR="006119E4" w:rsidRDefault="006119E4" w:rsidP="006119E4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компьютерных дисков с играми на изученные лексические темы;</w:t>
      </w:r>
    </w:p>
    <w:p w:rsidR="006119E4" w:rsidRPr="00AB6EE7" w:rsidRDefault="006119E4" w:rsidP="006119E4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кукол для драматизации</w:t>
      </w:r>
    </w:p>
    <w:p w:rsidR="006119E4" w:rsidRPr="006119E4" w:rsidRDefault="006119E4" w:rsidP="006119E4">
      <w:pPr>
        <w:pStyle w:val="a5"/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</w:t>
      </w:r>
      <w:r w:rsidRPr="00AB6EE7">
        <w:rPr>
          <w:bCs/>
          <w:sz w:val="28"/>
          <w:szCs w:val="28"/>
        </w:rPr>
        <w:t xml:space="preserve"> тестов для отслеживания результатов освоения курса.</w:t>
      </w:r>
    </w:p>
    <w:p w:rsidR="008A66EE" w:rsidRDefault="008A66EE" w:rsidP="00BF18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F189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066E7" w:rsidRPr="008066E7" w:rsidRDefault="008066E7" w:rsidP="008066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66E7">
        <w:rPr>
          <w:rFonts w:ascii="Times New Roman" w:hAnsi="Times New Roman" w:cs="Times New Roman"/>
          <w:sz w:val="28"/>
          <w:szCs w:val="28"/>
        </w:rPr>
        <w:t>Письмо МО и РТ от 18.08.2010г. №871/10 «О введении ФГОС НОО»;</w:t>
      </w:r>
    </w:p>
    <w:p w:rsidR="008066E7" w:rsidRPr="008066E7" w:rsidRDefault="008066E7" w:rsidP="008066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66E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8066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6E7">
        <w:rPr>
          <w:rFonts w:ascii="Times New Roman" w:hAnsi="Times New Roman" w:cs="Times New Roman"/>
          <w:sz w:val="28"/>
          <w:szCs w:val="28"/>
        </w:rPr>
        <w:t xml:space="preserve"> России  «О рабочих программах учебных предметов» № 08-1786 от 28.10.2015</w:t>
      </w:r>
    </w:p>
    <w:p w:rsidR="008066E7" w:rsidRPr="008066E7" w:rsidRDefault="008066E7" w:rsidP="008066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66E7">
        <w:rPr>
          <w:rFonts w:ascii="Times New Roman" w:hAnsi="Times New Roman" w:cs="Times New Roman"/>
          <w:sz w:val="28"/>
          <w:szCs w:val="28"/>
        </w:rPr>
        <w:t xml:space="preserve">Планируемые результаты начального общего образования / под ред. Г.С.Ковалевой, О.Б.Логиновой. - 3-е изд. – </w:t>
      </w:r>
    </w:p>
    <w:p w:rsidR="008066E7" w:rsidRPr="008066E7" w:rsidRDefault="008066E7" w:rsidP="008066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66E7">
        <w:rPr>
          <w:rFonts w:ascii="Times New Roman" w:hAnsi="Times New Roman" w:cs="Times New Roman"/>
          <w:sz w:val="28"/>
          <w:szCs w:val="28"/>
        </w:rPr>
        <w:t>М.: Просвещение, 2011. – 120с. – (Стандарты второго поколения</w:t>
      </w:r>
    </w:p>
    <w:p w:rsidR="008066E7" w:rsidRPr="008066E7" w:rsidRDefault="008066E7" w:rsidP="008066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66E7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предметам: начальная школа: в 2-х ч.: ч.1. – 5-е изд., </w:t>
      </w:r>
      <w:proofErr w:type="spellStart"/>
      <w:r w:rsidRPr="008066E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066E7">
        <w:rPr>
          <w:rFonts w:ascii="Times New Roman" w:hAnsi="Times New Roman" w:cs="Times New Roman"/>
          <w:sz w:val="28"/>
          <w:szCs w:val="28"/>
        </w:rPr>
        <w:t>.- М.: Просвещение, 2011. – 400с.</w:t>
      </w:r>
      <w:proofErr w:type="gramStart"/>
      <w:r w:rsidRPr="008066E7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8066E7">
        <w:rPr>
          <w:rFonts w:ascii="Times New Roman" w:hAnsi="Times New Roman" w:cs="Times New Roman"/>
          <w:sz w:val="28"/>
          <w:szCs w:val="28"/>
        </w:rPr>
        <w:t>Стандарты второго поколения)</w:t>
      </w:r>
    </w:p>
    <w:p w:rsidR="008066E7" w:rsidRPr="008066E7" w:rsidRDefault="008066E7" w:rsidP="008066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66E7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предметам: начальная школа: в 2-х ч.: ч.2. – 4-е изд., </w:t>
      </w:r>
      <w:proofErr w:type="spellStart"/>
      <w:r w:rsidRPr="008066E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066E7">
        <w:rPr>
          <w:rFonts w:ascii="Times New Roman" w:hAnsi="Times New Roman" w:cs="Times New Roman"/>
          <w:sz w:val="28"/>
          <w:szCs w:val="28"/>
        </w:rPr>
        <w:t>.- М.: Просвещение, 2011. – 231с.</w:t>
      </w:r>
      <w:proofErr w:type="gramStart"/>
      <w:r w:rsidRPr="008066E7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8066E7">
        <w:rPr>
          <w:rFonts w:ascii="Times New Roman" w:hAnsi="Times New Roman" w:cs="Times New Roman"/>
          <w:sz w:val="28"/>
          <w:szCs w:val="28"/>
        </w:rPr>
        <w:t>Стандарты второго поколения)</w:t>
      </w:r>
    </w:p>
    <w:p w:rsidR="008066E7" w:rsidRPr="008066E7" w:rsidRDefault="008066E7" w:rsidP="008066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66E7">
        <w:rPr>
          <w:rFonts w:ascii="Times New Roman" w:hAnsi="Times New Roman" w:cs="Times New Roman"/>
          <w:sz w:val="28"/>
          <w:szCs w:val="28"/>
        </w:rPr>
        <w:t>Примерные программы внеурочной деятельности: начальное и основное образование/ под ред. В.А.Горского. – М.: Просвещение, 2010. – (Стандарты второго поколения).</w:t>
      </w:r>
    </w:p>
    <w:p w:rsidR="008066E7" w:rsidRPr="008066E7" w:rsidRDefault="008066E7" w:rsidP="008066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066E7">
        <w:rPr>
          <w:rFonts w:ascii="Times New Roman" w:hAnsi="Times New Roman" w:cs="Times New Roman"/>
          <w:sz w:val="28"/>
          <w:szCs w:val="28"/>
        </w:rPr>
        <w:t xml:space="preserve">Григорьев, Д.В. Внеурочная деятельность школьников: методической конструктор/ Д.В.Григорьев, П.В.Степанов. – М.: Просвещение, 2010. – (Стандарты второго поколения). </w:t>
      </w:r>
    </w:p>
    <w:p w:rsidR="008A66EE" w:rsidRPr="00BF1891" w:rsidRDefault="008A66EE" w:rsidP="00BF1891">
      <w:pPr>
        <w:rPr>
          <w:rFonts w:ascii="Times New Roman" w:hAnsi="Times New Roman" w:cs="Times New Roman"/>
          <w:sz w:val="28"/>
          <w:szCs w:val="28"/>
        </w:rPr>
      </w:pPr>
    </w:p>
    <w:sectPr w:rsidR="008A66EE" w:rsidRPr="00BF1891" w:rsidSect="008A6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08E"/>
    <w:multiLevelType w:val="multilevel"/>
    <w:tmpl w:val="B90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05641"/>
    <w:multiLevelType w:val="hybridMultilevel"/>
    <w:tmpl w:val="A68E1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3573"/>
    <w:multiLevelType w:val="hybridMultilevel"/>
    <w:tmpl w:val="2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09FD"/>
    <w:multiLevelType w:val="multilevel"/>
    <w:tmpl w:val="D14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53879"/>
    <w:multiLevelType w:val="hybridMultilevel"/>
    <w:tmpl w:val="5496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5D80"/>
    <w:multiLevelType w:val="hybridMultilevel"/>
    <w:tmpl w:val="218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81E79"/>
    <w:multiLevelType w:val="multilevel"/>
    <w:tmpl w:val="79D8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71C56"/>
    <w:multiLevelType w:val="multilevel"/>
    <w:tmpl w:val="9F94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53E0A"/>
    <w:multiLevelType w:val="hybridMultilevel"/>
    <w:tmpl w:val="A6D6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17F4F"/>
    <w:multiLevelType w:val="multilevel"/>
    <w:tmpl w:val="8074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9A26FA"/>
    <w:multiLevelType w:val="multilevel"/>
    <w:tmpl w:val="EB3C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62126"/>
    <w:multiLevelType w:val="multilevel"/>
    <w:tmpl w:val="C03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4792E"/>
    <w:multiLevelType w:val="multilevel"/>
    <w:tmpl w:val="660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E5481"/>
    <w:multiLevelType w:val="hybridMultilevel"/>
    <w:tmpl w:val="6242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012F5"/>
    <w:multiLevelType w:val="hybridMultilevel"/>
    <w:tmpl w:val="E2BC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306650B"/>
    <w:multiLevelType w:val="multilevel"/>
    <w:tmpl w:val="655C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8D6E01"/>
    <w:multiLevelType w:val="hybridMultilevel"/>
    <w:tmpl w:val="E2BC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70CFA"/>
    <w:multiLevelType w:val="hybridMultilevel"/>
    <w:tmpl w:val="E4B6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4025"/>
    <w:multiLevelType w:val="multilevel"/>
    <w:tmpl w:val="11A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6D493C"/>
    <w:multiLevelType w:val="multilevel"/>
    <w:tmpl w:val="837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24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9"/>
  </w:num>
  <w:num w:numId="11">
    <w:abstractNumId w:val="18"/>
  </w:num>
  <w:num w:numId="12">
    <w:abstractNumId w:val="22"/>
  </w:num>
  <w:num w:numId="13">
    <w:abstractNumId w:val="17"/>
  </w:num>
  <w:num w:numId="14">
    <w:abstractNumId w:val="21"/>
  </w:num>
  <w:num w:numId="15">
    <w:abstractNumId w:val="6"/>
  </w:num>
  <w:num w:numId="16">
    <w:abstractNumId w:val="13"/>
  </w:num>
  <w:num w:numId="17">
    <w:abstractNumId w:val="8"/>
  </w:num>
  <w:num w:numId="18">
    <w:abstractNumId w:val="23"/>
  </w:num>
  <w:num w:numId="19">
    <w:abstractNumId w:val="25"/>
  </w:num>
  <w:num w:numId="20">
    <w:abstractNumId w:val="7"/>
  </w:num>
  <w:num w:numId="21">
    <w:abstractNumId w:val="10"/>
  </w:num>
  <w:num w:numId="22">
    <w:abstractNumId w:val="15"/>
  </w:num>
  <w:num w:numId="23">
    <w:abstractNumId w:val="14"/>
  </w:num>
  <w:num w:numId="24">
    <w:abstractNumId w:val="1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66EE"/>
    <w:rsid w:val="000020CB"/>
    <w:rsid w:val="00004146"/>
    <w:rsid w:val="00004F97"/>
    <w:rsid w:val="00006078"/>
    <w:rsid w:val="00006853"/>
    <w:rsid w:val="00007773"/>
    <w:rsid w:val="00010B98"/>
    <w:rsid w:val="00010EB5"/>
    <w:rsid w:val="000119AC"/>
    <w:rsid w:val="00012CA4"/>
    <w:rsid w:val="00013C52"/>
    <w:rsid w:val="000206B0"/>
    <w:rsid w:val="00020CBB"/>
    <w:rsid w:val="0002222E"/>
    <w:rsid w:val="000258BC"/>
    <w:rsid w:val="00026974"/>
    <w:rsid w:val="000273E2"/>
    <w:rsid w:val="00027CB1"/>
    <w:rsid w:val="00027D8E"/>
    <w:rsid w:val="00030461"/>
    <w:rsid w:val="000304B6"/>
    <w:rsid w:val="0003236E"/>
    <w:rsid w:val="00032D15"/>
    <w:rsid w:val="00033B8F"/>
    <w:rsid w:val="0003414B"/>
    <w:rsid w:val="0003420F"/>
    <w:rsid w:val="0003699D"/>
    <w:rsid w:val="0003725C"/>
    <w:rsid w:val="000376FE"/>
    <w:rsid w:val="00040698"/>
    <w:rsid w:val="00041382"/>
    <w:rsid w:val="00041A09"/>
    <w:rsid w:val="00043BFB"/>
    <w:rsid w:val="000446AB"/>
    <w:rsid w:val="00045D7D"/>
    <w:rsid w:val="00045E14"/>
    <w:rsid w:val="00046299"/>
    <w:rsid w:val="00046C97"/>
    <w:rsid w:val="000513F6"/>
    <w:rsid w:val="00051859"/>
    <w:rsid w:val="00053CE1"/>
    <w:rsid w:val="000543E3"/>
    <w:rsid w:val="0005620D"/>
    <w:rsid w:val="0005629E"/>
    <w:rsid w:val="00056E72"/>
    <w:rsid w:val="000607BB"/>
    <w:rsid w:val="000607C1"/>
    <w:rsid w:val="00060E3B"/>
    <w:rsid w:val="00060EF2"/>
    <w:rsid w:val="00061F98"/>
    <w:rsid w:val="000623A7"/>
    <w:rsid w:val="00062D46"/>
    <w:rsid w:val="0006363B"/>
    <w:rsid w:val="00063E4E"/>
    <w:rsid w:val="000659DC"/>
    <w:rsid w:val="00071D4D"/>
    <w:rsid w:val="000735BB"/>
    <w:rsid w:val="00074637"/>
    <w:rsid w:val="00074A93"/>
    <w:rsid w:val="00077D82"/>
    <w:rsid w:val="00077E31"/>
    <w:rsid w:val="00080097"/>
    <w:rsid w:val="00080A4E"/>
    <w:rsid w:val="00080D9A"/>
    <w:rsid w:val="0008162B"/>
    <w:rsid w:val="00081670"/>
    <w:rsid w:val="00082745"/>
    <w:rsid w:val="000827C2"/>
    <w:rsid w:val="00082923"/>
    <w:rsid w:val="00085897"/>
    <w:rsid w:val="00085A3F"/>
    <w:rsid w:val="0008730B"/>
    <w:rsid w:val="00087A81"/>
    <w:rsid w:val="00092478"/>
    <w:rsid w:val="00094C53"/>
    <w:rsid w:val="00095F18"/>
    <w:rsid w:val="00096558"/>
    <w:rsid w:val="00096FBC"/>
    <w:rsid w:val="000974BA"/>
    <w:rsid w:val="000A0B1E"/>
    <w:rsid w:val="000A12CB"/>
    <w:rsid w:val="000A17AF"/>
    <w:rsid w:val="000A27D6"/>
    <w:rsid w:val="000A2F7E"/>
    <w:rsid w:val="000A37B3"/>
    <w:rsid w:val="000A48E7"/>
    <w:rsid w:val="000A5099"/>
    <w:rsid w:val="000A5DA3"/>
    <w:rsid w:val="000A794E"/>
    <w:rsid w:val="000B147A"/>
    <w:rsid w:val="000B1809"/>
    <w:rsid w:val="000B1ACB"/>
    <w:rsid w:val="000B1C86"/>
    <w:rsid w:val="000B3C8B"/>
    <w:rsid w:val="000B417E"/>
    <w:rsid w:val="000B4DB5"/>
    <w:rsid w:val="000B6586"/>
    <w:rsid w:val="000B65A6"/>
    <w:rsid w:val="000B66B0"/>
    <w:rsid w:val="000B67E3"/>
    <w:rsid w:val="000B6A65"/>
    <w:rsid w:val="000B7386"/>
    <w:rsid w:val="000B7B61"/>
    <w:rsid w:val="000C045F"/>
    <w:rsid w:val="000C1FF2"/>
    <w:rsid w:val="000C28C8"/>
    <w:rsid w:val="000C4FDD"/>
    <w:rsid w:val="000C5571"/>
    <w:rsid w:val="000D10D2"/>
    <w:rsid w:val="000D3AED"/>
    <w:rsid w:val="000D582E"/>
    <w:rsid w:val="000E166B"/>
    <w:rsid w:val="000E34AD"/>
    <w:rsid w:val="000E4E1A"/>
    <w:rsid w:val="000F2AE0"/>
    <w:rsid w:val="000F428D"/>
    <w:rsid w:val="000F512B"/>
    <w:rsid w:val="000F6E15"/>
    <w:rsid w:val="000F78A8"/>
    <w:rsid w:val="000F78BA"/>
    <w:rsid w:val="0010002C"/>
    <w:rsid w:val="00101494"/>
    <w:rsid w:val="00102570"/>
    <w:rsid w:val="00102F32"/>
    <w:rsid w:val="00104AAA"/>
    <w:rsid w:val="00104C63"/>
    <w:rsid w:val="0010643E"/>
    <w:rsid w:val="00106467"/>
    <w:rsid w:val="00112C06"/>
    <w:rsid w:val="00112FAA"/>
    <w:rsid w:val="001170B5"/>
    <w:rsid w:val="00117BBC"/>
    <w:rsid w:val="001208BB"/>
    <w:rsid w:val="00120DA6"/>
    <w:rsid w:val="00122E3B"/>
    <w:rsid w:val="00125919"/>
    <w:rsid w:val="00125FB8"/>
    <w:rsid w:val="00126AED"/>
    <w:rsid w:val="00131960"/>
    <w:rsid w:val="00136321"/>
    <w:rsid w:val="0014032A"/>
    <w:rsid w:val="00140F82"/>
    <w:rsid w:val="0014231D"/>
    <w:rsid w:val="001430C0"/>
    <w:rsid w:val="00144C65"/>
    <w:rsid w:val="00144D1C"/>
    <w:rsid w:val="00145F09"/>
    <w:rsid w:val="00146E15"/>
    <w:rsid w:val="001470FA"/>
    <w:rsid w:val="00151ACD"/>
    <w:rsid w:val="001528B0"/>
    <w:rsid w:val="00160E84"/>
    <w:rsid w:val="00161880"/>
    <w:rsid w:val="00162D17"/>
    <w:rsid w:val="0016305E"/>
    <w:rsid w:val="001633BD"/>
    <w:rsid w:val="00165D65"/>
    <w:rsid w:val="00171C79"/>
    <w:rsid w:val="0017219B"/>
    <w:rsid w:val="00173BD9"/>
    <w:rsid w:val="00175E59"/>
    <w:rsid w:val="00177712"/>
    <w:rsid w:val="00177ECC"/>
    <w:rsid w:val="00180A96"/>
    <w:rsid w:val="001810F0"/>
    <w:rsid w:val="001816AA"/>
    <w:rsid w:val="00181A32"/>
    <w:rsid w:val="001822C9"/>
    <w:rsid w:val="0018337D"/>
    <w:rsid w:val="00186B43"/>
    <w:rsid w:val="00186DCF"/>
    <w:rsid w:val="00187EDA"/>
    <w:rsid w:val="00192AEE"/>
    <w:rsid w:val="001940E2"/>
    <w:rsid w:val="00195186"/>
    <w:rsid w:val="0019624F"/>
    <w:rsid w:val="001963C4"/>
    <w:rsid w:val="00196D84"/>
    <w:rsid w:val="00197844"/>
    <w:rsid w:val="00197FDA"/>
    <w:rsid w:val="001A01A4"/>
    <w:rsid w:val="001A1D97"/>
    <w:rsid w:val="001A2540"/>
    <w:rsid w:val="001A3C96"/>
    <w:rsid w:val="001A4840"/>
    <w:rsid w:val="001A4E02"/>
    <w:rsid w:val="001A4F66"/>
    <w:rsid w:val="001A7713"/>
    <w:rsid w:val="001B074C"/>
    <w:rsid w:val="001B1C48"/>
    <w:rsid w:val="001B27AE"/>
    <w:rsid w:val="001B2E1E"/>
    <w:rsid w:val="001B42F4"/>
    <w:rsid w:val="001B4E48"/>
    <w:rsid w:val="001B547A"/>
    <w:rsid w:val="001B5756"/>
    <w:rsid w:val="001B68D1"/>
    <w:rsid w:val="001C02A8"/>
    <w:rsid w:val="001C0A14"/>
    <w:rsid w:val="001C116C"/>
    <w:rsid w:val="001C19B0"/>
    <w:rsid w:val="001C4826"/>
    <w:rsid w:val="001C54D0"/>
    <w:rsid w:val="001C6043"/>
    <w:rsid w:val="001C6450"/>
    <w:rsid w:val="001C7904"/>
    <w:rsid w:val="001D0319"/>
    <w:rsid w:val="001D2210"/>
    <w:rsid w:val="001D312C"/>
    <w:rsid w:val="001D5102"/>
    <w:rsid w:val="001D52F7"/>
    <w:rsid w:val="001D5A8D"/>
    <w:rsid w:val="001D63A1"/>
    <w:rsid w:val="001E0188"/>
    <w:rsid w:val="001E29D5"/>
    <w:rsid w:val="001E37FD"/>
    <w:rsid w:val="001E3E68"/>
    <w:rsid w:val="001E62D1"/>
    <w:rsid w:val="001E6DFC"/>
    <w:rsid w:val="001E76E9"/>
    <w:rsid w:val="001F2317"/>
    <w:rsid w:val="001F25B7"/>
    <w:rsid w:val="001F2CE8"/>
    <w:rsid w:val="001F2EA1"/>
    <w:rsid w:val="001F54A9"/>
    <w:rsid w:val="001F6539"/>
    <w:rsid w:val="002019B6"/>
    <w:rsid w:val="00201D97"/>
    <w:rsid w:val="002027FA"/>
    <w:rsid w:val="0020420C"/>
    <w:rsid w:val="002070A0"/>
    <w:rsid w:val="002072B2"/>
    <w:rsid w:val="002076B3"/>
    <w:rsid w:val="00207999"/>
    <w:rsid w:val="0021027A"/>
    <w:rsid w:val="002103E0"/>
    <w:rsid w:val="00210792"/>
    <w:rsid w:val="00210B49"/>
    <w:rsid w:val="00210E12"/>
    <w:rsid w:val="0021170D"/>
    <w:rsid w:val="00213958"/>
    <w:rsid w:val="00213E41"/>
    <w:rsid w:val="0022078A"/>
    <w:rsid w:val="0022310E"/>
    <w:rsid w:val="00223373"/>
    <w:rsid w:val="00224893"/>
    <w:rsid w:val="00231A88"/>
    <w:rsid w:val="00231DFD"/>
    <w:rsid w:val="0023215C"/>
    <w:rsid w:val="002322E5"/>
    <w:rsid w:val="00232BE4"/>
    <w:rsid w:val="00234D5D"/>
    <w:rsid w:val="00234E26"/>
    <w:rsid w:val="00235E97"/>
    <w:rsid w:val="00236051"/>
    <w:rsid w:val="00237021"/>
    <w:rsid w:val="00241651"/>
    <w:rsid w:val="00241CBC"/>
    <w:rsid w:val="002432EA"/>
    <w:rsid w:val="00244AD6"/>
    <w:rsid w:val="0024677C"/>
    <w:rsid w:val="002507F8"/>
    <w:rsid w:val="00250DF2"/>
    <w:rsid w:val="00251F48"/>
    <w:rsid w:val="00252B01"/>
    <w:rsid w:val="00260C1B"/>
    <w:rsid w:val="00263857"/>
    <w:rsid w:val="002650C9"/>
    <w:rsid w:val="00265D73"/>
    <w:rsid w:val="00265DE3"/>
    <w:rsid w:val="00267670"/>
    <w:rsid w:val="002756B6"/>
    <w:rsid w:val="00275D66"/>
    <w:rsid w:val="0027607F"/>
    <w:rsid w:val="00277015"/>
    <w:rsid w:val="00277416"/>
    <w:rsid w:val="00280B06"/>
    <w:rsid w:val="0028232B"/>
    <w:rsid w:val="002823CB"/>
    <w:rsid w:val="00283550"/>
    <w:rsid w:val="00283903"/>
    <w:rsid w:val="00283BB7"/>
    <w:rsid w:val="00283FC5"/>
    <w:rsid w:val="00284ED7"/>
    <w:rsid w:val="002852F8"/>
    <w:rsid w:val="00285657"/>
    <w:rsid w:val="00285827"/>
    <w:rsid w:val="00285C2C"/>
    <w:rsid w:val="00287C7D"/>
    <w:rsid w:val="002935B3"/>
    <w:rsid w:val="00293AAE"/>
    <w:rsid w:val="00294FEE"/>
    <w:rsid w:val="00295D8F"/>
    <w:rsid w:val="0029716C"/>
    <w:rsid w:val="002A0C6B"/>
    <w:rsid w:val="002A0C7C"/>
    <w:rsid w:val="002A159F"/>
    <w:rsid w:val="002A3093"/>
    <w:rsid w:val="002A4212"/>
    <w:rsid w:val="002A48A7"/>
    <w:rsid w:val="002A5231"/>
    <w:rsid w:val="002A6057"/>
    <w:rsid w:val="002A6310"/>
    <w:rsid w:val="002A7C19"/>
    <w:rsid w:val="002A7F00"/>
    <w:rsid w:val="002B231F"/>
    <w:rsid w:val="002B3293"/>
    <w:rsid w:val="002B37C0"/>
    <w:rsid w:val="002B3FBD"/>
    <w:rsid w:val="002B41ED"/>
    <w:rsid w:val="002B4A30"/>
    <w:rsid w:val="002B4C16"/>
    <w:rsid w:val="002B5D22"/>
    <w:rsid w:val="002B6187"/>
    <w:rsid w:val="002C04E8"/>
    <w:rsid w:val="002C05A4"/>
    <w:rsid w:val="002C0D28"/>
    <w:rsid w:val="002C104A"/>
    <w:rsid w:val="002C14BE"/>
    <w:rsid w:val="002C2871"/>
    <w:rsid w:val="002C5BC1"/>
    <w:rsid w:val="002C662A"/>
    <w:rsid w:val="002D2B05"/>
    <w:rsid w:val="002D40D2"/>
    <w:rsid w:val="002D4F90"/>
    <w:rsid w:val="002D5544"/>
    <w:rsid w:val="002D62E8"/>
    <w:rsid w:val="002D7F66"/>
    <w:rsid w:val="002E0253"/>
    <w:rsid w:val="002E041E"/>
    <w:rsid w:val="002E2313"/>
    <w:rsid w:val="002E2415"/>
    <w:rsid w:val="002E2CB5"/>
    <w:rsid w:val="002E33C4"/>
    <w:rsid w:val="002E380A"/>
    <w:rsid w:val="002E3E36"/>
    <w:rsid w:val="002E4F5C"/>
    <w:rsid w:val="002E5168"/>
    <w:rsid w:val="002E52E8"/>
    <w:rsid w:val="002E5384"/>
    <w:rsid w:val="002E657A"/>
    <w:rsid w:val="002E6626"/>
    <w:rsid w:val="002E78D9"/>
    <w:rsid w:val="002E7E6C"/>
    <w:rsid w:val="002F0610"/>
    <w:rsid w:val="002F07D9"/>
    <w:rsid w:val="002F09EA"/>
    <w:rsid w:val="002F0A02"/>
    <w:rsid w:val="002F163B"/>
    <w:rsid w:val="002F41E1"/>
    <w:rsid w:val="002F5057"/>
    <w:rsid w:val="002F6425"/>
    <w:rsid w:val="002F6CEA"/>
    <w:rsid w:val="002F737F"/>
    <w:rsid w:val="002F79F6"/>
    <w:rsid w:val="0030181D"/>
    <w:rsid w:val="00302784"/>
    <w:rsid w:val="00303100"/>
    <w:rsid w:val="0030320C"/>
    <w:rsid w:val="00305115"/>
    <w:rsid w:val="0030644B"/>
    <w:rsid w:val="003072DD"/>
    <w:rsid w:val="003115BF"/>
    <w:rsid w:val="003134FE"/>
    <w:rsid w:val="00315220"/>
    <w:rsid w:val="003157CE"/>
    <w:rsid w:val="00316197"/>
    <w:rsid w:val="00316530"/>
    <w:rsid w:val="00322AFB"/>
    <w:rsid w:val="00322BC8"/>
    <w:rsid w:val="003230BB"/>
    <w:rsid w:val="00323CC4"/>
    <w:rsid w:val="00324810"/>
    <w:rsid w:val="00325020"/>
    <w:rsid w:val="00325820"/>
    <w:rsid w:val="003275F9"/>
    <w:rsid w:val="00327C82"/>
    <w:rsid w:val="00330879"/>
    <w:rsid w:val="00330BD2"/>
    <w:rsid w:val="00333632"/>
    <w:rsid w:val="003337FB"/>
    <w:rsid w:val="00334BE8"/>
    <w:rsid w:val="00340947"/>
    <w:rsid w:val="00340A46"/>
    <w:rsid w:val="003442B1"/>
    <w:rsid w:val="00344A43"/>
    <w:rsid w:val="00345B59"/>
    <w:rsid w:val="003522AB"/>
    <w:rsid w:val="003538E7"/>
    <w:rsid w:val="003545BC"/>
    <w:rsid w:val="00355064"/>
    <w:rsid w:val="00355222"/>
    <w:rsid w:val="00356015"/>
    <w:rsid w:val="00357A9E"/>
    <w:rsid w:val="00357B00"/>
    <w:rsid w:val="0036034F"/>
    <w:rsid w:val="0036049B"/>
    <w:rsid w:val="003605A1"/>
    <w:rsid w:val="003612DB"/>
    <w:rsid w:val="00362711"/>
    <w:rsid w:val="003638CA"/>
    <w:rsid w:val="003643AB"/>
    <w:rsid w:val="00364BA3"/>
    <w:rsid w:val="00365273"/>
    <w:rsid w:val="003667C7"/>
    <w:rsid w:val="00367777"/>
    <w:rsid w:val="00370A07"/>
    <w:rsid w:val="003715E8"/>
    <w:rsid w:val="00373061"/>
    <w:rsid w:val="00374785"/>
    <w:rsid w:val="00374E29"/>
    <w:rsid w:val="003752C3"/>
    <w:rsid w:val="0037544E"/>
    <w:rsid w:val="003771DB"/>
    <w:rsid w:val="00380FF0"/>
    <w:rsid w:val="00383A15"/>
    <w:rsid w:val="0038417E"/>
    <w:rsid w:val="00384A2A"/>
    <w:rsid w:val="00387066"/>
    <w:rsid w:val="00392D9D"/>
    <w:rsid w:val="003936BC"/>
    <w:rsid w:val="00393CBD"/>
    <w:rsid w:val="003A04B9"/>
    <w:rsid w:val="003A184C"/>
    <w:rsid w:val="003A5C4F"/>
    <w:rsid w:val="003A7E73"/>
    <w:rsid w:val="003B03C5"/>
    <w:rsid w:val="003B07F9"/>
    <w:rsid w:val="003B083D"/>
    <w:rsid w:val="003B1546"/>
    <w:rsid w:val="003B1FEA"/>
    <w:rsid w:val="003B2BFD"/>
    <w:rsid w:val="003B31B2"/>
    <w:rsid w:val="003B5139"/>
    <w:rsid w:val="003B5D21"/>
    <w:rsid w:val="003B609C"/>
    <w:rsid w:val="003C236D"/>
    <w:rsid w:val="003C341A"/>
    <w:rsid w:val="003C4A57"/>
    <w:rsid w:val="003C5C69"/>
    <w:rsid w:val="003D1933"/>
    <w:rsid w:val="003D22C2"/>
    <w:rsid w:val="003D2EAD"/>
    <w:rsid w:val="003D6918"/>
    <w:rsid w:val="003E070A"/>
    <w:rsid w:val="003E3F09"/>
    <w:rsid w:val="003E5C3F"/>
    <w:rsid w:val="003E6802"/>
    <w:rsid w:val="003E6E13"/>
    <w:rsid w:val="003F1440"/>
    <w:rsid w:val="003F2CEC"/>
    <w:rsid w:val="003F393F"/>
    <w:rsid w:val="003F3DCC"/>
    <w:rsid w:val="003F489B"/>
    <w:rsid w:val="003F4F9D"/>
    <w:rsid w:val="003F7753"/>
    <w:rsid w:val="003F78DA"/>
    <w:rsid w:val="0040068E"/>
    <w:rsid w:val="004009C0"/>
    <w:rsid w:val="004014B5"/>
    <w:rsid w:val="00401CB0"/>
    <w:rsid w:val="00404806"/>
    <w:rsid w:val="004048FC"/>
    <w:rsid w:val="004068F1"/>
    <w:rsid w:val="004070DC"/>
    <w:rsid w:val="004105DF"/>
    <w:rsid w:val="0041286E"/>
    <w:rsid w:val="00412EE5"/>
    <w:rsid w:val="00412F38"/>
    <w:rsid w:val="0041319F"/>
    <w:rsid w:val="004143E1"/>
    <w:rsid w:val="00414A0E"/>
    <w:rsid w:val="00415247"/>
    <w:rsid w:val="0041546C"/>
    <w:rsid w:val="004166E8"/>
    <w:rsid w:val="004175DF"/>
    <w:rsid w:val="0042188E"/>
    <w:rsid w:val="0042282A"/>
    <w:rsid w:val="0042346D"/>
    <w:rsid w:val="0042469B"/>
    <w:rsid w:val="00426F80"/>
    <w:rsid w:val="00431F36"/>
    <w:rsid w:val="00433680"/>
    <w:rsid w:val="00433BF1"/>
    <w:rsid w:val="00436BA1"/>
    <w:rsid w:val="004371CB"/>
    <w:rsid w:val="00437FCD"/>
    <w:rsid w:val="00440C69"/>
    <w:rsid w:val="00441603"/>
    <w:rsid w:val="004416C3"/>
    <w:rsid w:val="00441AAC"/>
    <w:rsid w:val="00442A1E"/>
    <w:rsid w:val="0044390C"/>
    <w:rsid w:val="004515BD"/>
    <w:rsid w:val="00452327"/>
    <w:rsid w:val="00452656"/>
    <w:rsid w:val="004529C6"/>
    <w:rsid w:val="0045602F"/>
    <w:rsid w:val="004561D4"/>
    <w:rsid w:val="0045636B"/>
    <w:rsid w:val="0045646C"/>
    <w:rsid w:val="0046019C"/>
    <w:rsid w:val="00460AB0"/>
    <w:rsid w:val="00460F0C"/>
    <w:rsid w:val="00462549"/>
    <w:rsid w:val="0046255A"/>
    <w:rsid w:val="00464F71"/>
    <w:rsid w:val="00464FE2"/>
    <w:rsid w:val="004653AF"/>
    <w:rsid w:val="004657AF"/>
    <w:rsid w:val="00465AA9"/>
    <w:rsid w:val="00465FF0"/>
    <w:rsid w:val="0046623D"/>
    <w:rsid w:val="00471C87"/>
    <w:rsid w:val="00472408"/>
    <w:rsid w:val="00472B96"/>
    <w:rsid w:val="00472C34"/>
    <w:rsid w:val="00476B0F"/>
    <w:rsid w:val="004771C5"/>
    <w:rsid w:val="004812D0"/>
    <w:rsid w:val="00483198"/>
    <w:rsid w:val="00483B02"/>
    <w:rsid w:val="0048522B"/>
    <w:rsid w:val="00485A3E"/>
    <w:rsid w:val="00486138"/>
    <w:rsid w:val="0049046E"/>
    <w:rsid w:val="00490EC1"/>
    <w:rsid w:val="004918AA"/>
    <w:rsid w:val="00491F35"/>
    <w:rsid w:val="00493504"/>
    <w:rsid w:val="00493868"/>
    <w:rsid w:val="00493D5C"/>
    <w:rsid w:val="00496975"/>
    <w:rsid w:val="00496CC4"/>
    <w:rsid w:val="00497D45"/>
    <w:rsid w:val="004A07E7"/>
    <w:rsid w:val="004A1880"/>
    <w:rsid w:val="004A437A"/>
    <w:rsid w:val="004A46A1"/>
    <w:rsid w:val="004A6BCA"/>
    <w:rsid w:val="004A6F67"/>
    <w:rsid w:val="004A7577"/>
    <w:rsid w:val="004A7CC1"/>
    <w:rsid w:val="004A7CC7"/>
    <w:rsid w:val="004B0C8B"/>
    <w:rsid w:val="004B3794"/>
    <w:rsid w:val="004B5613"/>
    <w:rsid w:val="004B6555"/>
    <w:rsid w:val="004B6EE0"/>
    <w:rsid w:val="004B76DF"/>
    <w:rsid w:val="004B7867"/>
    <w:rsid w:val="004C1F6D"/>
    <w:rsid w:val="004C36ED"/>
    <w:rsid w:val="004C4049"/>
    <w:rsid w:val="004C4167"/>
    <w:rsid w:val="004C4948"/>
    <w:rsid w:val="004C4A30"/>
    <w:rsid w:val="004C4BCB"/>
    <w:rsid w:val="004C4D6D"/>
    <w:rsid w:val="004C636B"/>
    <w:rsid w:val="004C638E"/>
    <w:rsid w:val="004C6670"/>
    <w:rsid w:val="004C6DBA"/>
    <w:rsid w:val="004C7C19"/>
    <w:rsid w:val="004D0442"/>
    <w:rsid w:val="004D420E"/>
    <w:rsid w:val="004D595E"/>
    <w:rsid w:val="004D5F63"/>
    <w:rsid w:val="004D60CB"/>
    <w:rsid w:val="004D67DF"/>
    <w:rsid w:val="004D77A3"/>
    <w:rsid w:val="004D7DDF"/>
    <w:rsid w:val="004E05D9"/>
    <w:rsid w:val="004E1623"/>
    <w:rsid w:val="004E25C7"/>
    <w:rsid w:val="004E2683"/>
    <w:rsid w:val="004E41ED"/>
    <w:rsid w:val="004E4955"/>
    <w:rsid w:val="004E4C61"/>
    <w:rsid w:val="004E620B"/>
    <w:rsid w:val="004E6699"/>
    <w:rsid w:val="004F3BE8"/>
    <w:rsid w:val="004F5673"/>
    <w:rsid w:val="004F59B0"/>
    <w:rsid w:val="004F5E0F"/>
    <w:rsid w:val="00500D04"/>
    <w:rsid w:val="00501548"/>
    <w:rsid w:val="00502365"/>
    <w:rsid w:val="005036E5"/>
    <w:rsid w:val="00503B3B"/>
    <w:rsid w:val="00503D0E"/>
    <w:rsid w:val="00504EF9"/>
    <w:rsid w:val="00511F2A"/>
    <w:rsid w:val="0051304F"/>
    <w:rsid w:val="00513406"/>
    <w:rsid w:val="00513F89"/>
    <w:rsid w:val="00514C25"/>
    <w:rsid w:val="00515031"/>
    <w:rsid w:val="00516FE8"/>
    <w:rsid w:val="005207C3"/>
    <w:rsid w:val="005218B0"/>
    <w:rsid w:val="00523782"/>
    <w:rsid w:val="00524369"/>
    <w:rsid w:val="00526637"/>
    <w:rsid w:val="00527E56"/>
    <w:rsid w:val="005319C6"/>
    <w:rsid w:val="00532080"/>
    <w:rsid w:val="00533C74"/>
    <w:rsid w:val="005361DE"/>
    <w:rsid w:val="00536307"/>
    <w:rsid w:val="00537326"/>
    <w:rsid w:val="0053738E"/>
    <w:rsid w:val="005375A9"/>
    <w:rsid w:val="00537CA8"/>
    <w:rsid w:val="00537E65"/>
    <w:rsid w:val="005403C8"/>
    <w:rsid w:val="00540A04"/>
    <w:rsid w:val="00540C82"/>
    <w:rsid w:val="00540C94"/>
    <w:rsid w:val="0054144A"/>
    <w:rsid w:val="00542A93"/>
    <w:rsid w:val="00543B7C"/>
    <w:rsid w:val="00544053"/>
    <w:rsid w:val="00544F4B"/>
    <w:rsid w:val="0054541F"/>
    <w:rsid w:val="00547D33"/>
    <w:rsid w:val="00550C07"/>
    <w:rsid w:val="0055121A"/>
    <w:rsid w:val="00554206"/>
    <w:rsid w:val="00554FB6"/>
    <w:rsid w:val="0055503D"/>
    <w:rsid w:val="005550E5"/>
    <w:rsid w:val="005563A5"/>
    <w:rsid w:val="00562018"/>
    <w:rsid w:val="0056213E"/>
    <w:rsid w:val="00562DDC"/>
    <w:rsid w:val="0056320E"/>
    <w:rsid w:val="0056354F"/>
    <w:rsid w:val="0056402A"/>
    <w:rsid w:val="00564EBB"/>
    <w:rsid w:val="005650CC"/>
    <w:rsid w:val="00566293"/>
    <w:rsid w:val="005709D5"/>
    <w:rsid w:val="00571106"/>
    <w:rsid w:val="005716A3"/>
    <w:rsid w:val="00571D1D"/>
    <w:rsid w:val="00576805"/>
    <w:rsid w:val="0057690D"/>
    <w:rsid w:val="00576EF9"/>
    <w:rsid w:val="0058056D"/>
    <w:rsid w:val="00580A50"/>
    <w:rsid w:val="00583541"/>
    <w:rsid w:val="00584D03"/>
    <w:rsid w:val="00585547"/>
    <w:rsid w:val="005864A8"/>
    <w:rsid w:val="00590660"/>
    <w:rsid w:val="00591876"/>
    <w:rsid w:val="00591CBD"/>
    <w:rsid w:val="00592E64"/>
    <w:rsid w:val="00594384"/>
    <w:rsid w:val="00594454"/>
    <w:rsid w:val="005A1BFA"/>
    <w:rsid w:val="005A3416"/>
    <w:rsid w:val="005A4D17"/>
    <w:rsid w:val="005A6259"/>
    <w:rsid w:val="005A6E65"/>
    <w:rsid w:val="005B01E5"/>
    <w:rsid w:val="005B0C15"/>
    <w:rsid w:val="005B24AC"/>
    <w:rsid w:val="005B3673"/>
    <w:rsid w:val="005B43CB"/>
    <w:rsid w:val="005B76A8"/>
    <w:rsid w:val="005B7C7A"/>
    <w:rsid w:val="005B7CA9"/>
    <w:rsid w:val="005B7E53"/>
    <w:rsid w:val="005B7E59"/>
    <w:rsid w:val="005C1317"/>
    <w:rsid w:val="005C13C7"/>
    <w:rsid w:val="005C2278"/>
    <w:rsid w:val="005C250F"/>
    <w:rsid w:val="005C405E"/>
    <w:rsid w:val="005C470C"/>
    <w:rsid w:val="005C669A"/>
    <w:rsid w:val="005D045D"/>
    <w:rsid w:val="005D0FC4"/>
    <w:rsid w:val="005D143F"/>
    <w:rsid w:val="005D1E67"/>
    <w:rsid w:val="005D297C"/>
    <w:rsid w:val="005D4B7B"/>
    <w:rsid w:val="005D50D1"/>
    <w:rsid w:val="005D5B7C"/>
    <w:rsid w:val="005D73A6"/>
    <w:rsid w:val="005D7CDE"/>
    <w:rsid w:val="005E0957"/>
    <w:rsid w:val="005E15EA"/>
    <w:rsid w:val="005E1AD6"/>
    <w:rsid w:val="005E63A7"/>
    <w:rsid w:val="005E7292"/>
    <w:rsid w:val="005E7F11"/>
    <w:rsid w:val="005F0083"/>
    <w:rsid w:val="005F05C9"/>
    <w:rsid w:val="005F5742"/>
    <w:rsid w:val="005F634F"/>
    <w:rsid w:val="005F67E4"/>
    <w:rsid w:val="006009F1"/>
    <w:rsid w:val="00600A9E"/>
    <w:rsid w:val="00600F73"/>
    <w:rsid w:val="00601927"/>
    <w:rsid w:val="00604AB3"/>
    <w:rsid w:val="0060507A"/>
    <w:rsid w:val="00606043"/>
    <w:rsid w:val="00606B1E"/>
    <w:rsid w:val="00607486"/>
    <w:rsid w:val="00607908"/>
    <w:rsid w:val="0061099F"/>
    <w:rsid w:val="006119E4"/>
    <w:rsid w:val="00612720"/>
    <w:rsid w:val="00612E67"/>
    <w:rsid w:val="00616ECB"/>
    <w:rsid w:val="006171F4"/>
    <w:rsid w:val="00617208"/>
    <w:rsid w:val="00617630"/>
    <w:rsid w:val="00617DCB"/>
    <w:rsid w:val="006206FC"/>
    <w:rsid w:val="00621A8C"/>
    <w:rsid w:val="00621A8E"/>
    <w:rsid w:val="00621E3A"/>
    <w:rsid w:val="00622E74"/>
    <w:rsid w:val="00623825"/>
    <w:rsid w:val="00624193"/>
    <w:rsid w:val="006249F2"/>
    <w:rsid w:val="00625C3A"/>
    <w:rsid w:val="006269BB"/>
    <w:rsid w:val="0063460A"/>
    <w:rsid w:val="0063636C"/>
    <w:rsid w:val="006365CC"/>
    <w:rsid w:val="00640ADE"/>
    <w:rsid w:val="00641292"/>
    <w:rsid w:val="00642F3A"/>
    <w:rsid w:val="00644CD1"/>
    <w:rsid w:val="00645290"/>
    <w:rsid w:val="00650371"/>
    <w:rsid w:val="0065276B"/>
    <w:rsid w:val="006537BF"/>
    <w:rsid w:val="00655BF2"/>
    <w:rsid w:val="00655C05"/>
    <w:rsid w:val="00656EE9"/>
    <w:rsid w:val="00657292"/>
    <w:rsid w:val="006605AA"/>
    <w:rsid w:val="006644E6"/>
    <w:rsid w:val="00664C8D"/>
    <w:rsid w:val="006654A9"/>
    <w:rsid w:val="00665E55"/>
    <w:rsid w:val="006665DC"/>
    <w:rsid w:val="00671B0B"/>
    <w:rsid w:val="00674126"/>
    <w:rsid w:val="0067536A"/>
    <w:rsid w:val="00675BC9"/>
    <w:rsid w:val="006774C0"/>
    <w:rsid w:val="0068080E"/>
    <w:rsid w:val="00682C0D"/>
    <w:rsid w:val="00682EEE"/>
    <w:rsid w:val="00683745"/>
    <w:rsid w:val="00685543"/>
    <w:rsid w:val="00686074"/>
    <w:rsid w:val="0068726E"/>
    <w:rsid w:val="00690309"/>
    <w:rsid w:val="006903D5"/>
    <w:rsid w:val="00690ED5"/>
    <w:rsid w:val="006912BA"/>
    <w:rsid w:val="00691358"/>
    <w:rsid w:val="00691443"/>
    <w:rsid w:val="00691F0B"/>
    <w:rsid w:val="0069207F"/>
    <w:rsid w:val="00692925"/>
    <w:rsid w:val="006947E7"/>
    <w:rsid w:val="00695770"/>
    <w:rsid w:val="00695F56"/>
    <w:rsid w:val="00697CEA"/>
    <w:rsid w:val="006A107D"/>
    <w:rsid w:val="006A2569"/>
    <w:rsid w:val="006A2F98"/>
    <w:rsid w:val="006A309E"/>
    <w:rsid w:val="006A3152"/>
    <w:rsid w:val="006A3499"/>
    <w:rsid w:val="006A35BF"/>
    <w:rsid w:val="006A3B4E"/>
    <w:rsid w:val="006A7448"/>
    <w:rsid w:val="006A7C9D"/>
    <w:rsid w:val="006B00A1"/>
    <w:rsid w:val="006B15B2"/>
    <w:rsid w:val="006B212E"/>
    <w:rsid w:val="006B25ED"/>
    <w:rsid w:val="006B2960"/>
    <w:rsid w:val="006B2A79"/>
    <w:rsid w:val="006B44AC"/>
    <w:rsid w:val="006B4F92"/>
    <w:rsid w:val="006B5FA9"/>
    <w:rsid w:val="006B6742"/>
    <w:rsid w:val="006B7111"/>
    <w:rsid w:val="006C00C9"/>
    <w:rsid w:val="006C3013"/>
    <w:rsid w:val="006C3459"/>
    <w:rsid w:val="006C40C2"/>
    <w:rsid w:val="006C5213"/>
    <w:rsid w:val="006D08CA"/>
    <w:rsid w:val="006D0BB0"/>
    <w:rsid w:val="006D0CC7"/>
    <w:rsid w:val="006D1DCC"/>
    <w:rsid w:val="006D4C26"/>
    <w:rsid w:val="006D5020"/>
    <w:rsid w:val="006D58C9"/>
    <w:rsid w:val="006D6752"/>
    <w:rsid w:val="006E0CE4"/>
    <w:rsid w:val="006E19E5"/>
    <w:rsid w:val="006E2566"/>
    <w:rsid w:val="006E2FCA"/>
    <w:rsid w:val="006E4D18"/>
    <w:rsid w:val="006E5B7C"/>
    <w:rsid w:val="006E649C"/>
    <w:rsid w:val="006E7525"/>
    <w:rsid w:val="006E7CB5"/>
    <w:rsid w:val="006F18C5"/>
    <w:rsid w:val="006F1F7B"/>
    <w:rsid w:val="006F31E2"/>
    <w:rsid w:val="006F35D7"/>
    <w:rsid w:val="006F3807"/>
    <w:rsid w:val="006F4A04"/>
    <w:rsid w:val="006F5220"/>
    <w:rsid w:val="006F53C4"/>
    <w:rsid w:val="0070188C"/>
    <w:rsid w:val="00701C2D"/>
    <w:rsid w:val="0070391C"/>
    <w:rsid w:val="00703FB3"/>
    <w:rsid w:val="007058EE"/>
    <w:rsid w:val="00705CA0"/>
    <w:rsid w:val="00707937"/>
    <w:rsid w:val="0071081B"/>
    <w:rsid w:val="007133E1"/>
    <w:rsid w:val="00713CAE"/>
    <w:rsid w:val="00715CE2"/>
    <w:rsid w:val="00715D13"/>
    <w:rsid w:val="0071620C"/>
    <w:rsid w:val="0071791C"/>
    <w:rsid w:val="00717E39"/>
    <w:rsid w:val="0072040B"/>
    <w:rsid w:val="00722E93"/>
    <w:rsid w:val="00722EC3"/>
    <w:rsid w:val="00723225"/>
    <w:rsid w:val="0072431C"/>
    <w:rsid w:val="00724893"/>
    <w:rsid w:val="00725039"/>
    <w:rsid w:val="00727B6C"/>
    <w:rsid w:val="007322E9"/>
    <w:rsid w:val="0073247D"/>
    <w:rsid w:val="00732D99"/>
    <w:rsid w:val="0073682D"/>
    <w:rsid w:val="00740153"/>
    <w:rsid w:val="00742CC6"/>
    <w:rsid w:val="0074348A"/>
    <w:rsid w:val="00743690"/>
    <w:rsid w:val="00743856"/>
    <w:rsid w:val="007438BA"/>
    <w:rsid w:val="00743F39"/>
    <w:rsid w:val="0074508B"/>
    <w:rsid w:val="00745199"/>
    <w:rsid w:val="007472DA"/>
    <w:rsid w:val="00747FF5"/>
    <w:rsid w:val="007510B6"/>
    <w:rsid w:val="00751536"/>
    <w:rsid w:val="007525DB"/>
    <w:rsid w:val="00752B73"/>
    <w:rsid w:val="007539A9"/>
    <w:rsid w:val="00753AD9"/>
    <w:rsid w:val="00753B8E"/>
    <w:rsid w:val="0075438E"/>
    <w:rsid w:val="007546C1"/>
    <w:rsid w:val="00755497"/>
    <w:rsid w:val="00756E4E"/>
    <w:rsid w:val="00757081"/>
    <w:rsid w:val="007576C7"/>
    <w:rsid w:val="00760593"/>
    <w:rsid w:val="00760982"/>
    <w:rsid w:val="00760AAA"/>
    <w:rsid w:val="0076118B"/>
    <w:rsid w:val="0076143B"/>
    <w:rsid w:val="00761810"/>
    <w:rsid w:val="00765DD1"/>
    <w:rsid w:val="00766484"/>
    <w:rsid w:val="0076678F"/>
    <w:rsid w:val="0076770D"/>
    <w:rsid w:val="007708E3"/>
    <w:rsid w:val="00771012"/>
    <w:rsid w:val="00772D12"/>
    <w:rsid w:val="00772F80"/>
    <w:rsid w:val="007773A8"/>
    <w:rsid w:val="0078235C"/>
    <w:rsid w:val="00782D3B"/>
    <w:rsid w:val="007838F8"/>
    <w:rsid w:val="00786DF6"/>
    <w:rsid w:val="00787EAD"/>
    <w:rsid w:val="00792DA2"/>
    <w:rsid w:val="00793C31"/>
    <w:rsid w:val="00793EDA"/>
    <w:rsid w:val="00794A60"/>
    <w:rsid w:val="007957FC"/>
    <w:rsid w:val="00795879"/>
    <w:rsid w:val="00797396"/>
    <w:rsid w:val="007A12E4"/>
    <w:rsid w:val="007A33FA"/>
    <w:rsid w:val="007A3E67"/>
    <w:rsid w:val="007A43FC"/>
    <w:rsid w:val="007A5BCA"/>
    <w:rsid w:val="007A7516"/>
    <w:rsid w:val="007A7CB1"/>
    <w:rsid w:val="007B0CDC"/>
    <w:rsid w:val="007B380F"/>
    <w:rsid w:val="007B47A1"/>
    <w:rsid w:val="007B5104"/>
    <w:rsid w:val="007B5D23"/>
    <w:rsid w:val="007B62B6"/>
    <w:rsid w:val="007B65E1"/>
    <w:rsid w:val="007C1317"/>
    <w:rsid w:val="007C18AC"/>
    <w:rsid w:val="007C1AAE"/>
    <w:rsid w:val="007C291D"/>
    <w:rsid w:val="007C2C1D"/>
    <w:rsid w:val="007C347D"/>
    <w:rsid w:val="007C38CE"/>
    <w:rsid w:val="007D1C73"/>
    <w:rsid w:val="007D3B21"/>
    <w:rsid w:val="007D572E"/>
    <w:rsid w:val="007D748A"/>
    <w:rsid w:val="007E1A0E"/>
    <w:rsid w:val="007E209E"/>
    <w:rsid w:val="007E3A00"/>
    <w:rsid w:val="007E5DB0"/>
    <w:rsid w:val="007E7A0D"/>
    <w:rsid w:val="007F3BB7"/>
    <w:rsid w:val="007F5F60"/>
    <w:rsid w:val="007F78C5"/>
    <w:rsid w:val="007F7C56"/>
    <w:rsid w:val="00802CAB"/>
    <w:rsid w:val="0080307E"/>
    <w:rsid w:val="008038B0"/>
    <w:rsid w:val="008039D9"/>
    <w:rsid w:val="00803EFB"/>
    <w:rsid w:val="00804C0F"/>
    <w:rsid w:val="00805106"/>
    <w:rsid w:val="008060BB"/>
    <w:rsid w:val="008066E7"/>
    <w:rsid w:val="00806929"/>
    <w:rsid w:val="00806AFB"/>
    <w:rsid w:val="00806DAB"/>
    <w:rsid w:val="008106BF"/>
    <w:rsid w:val="00813564"/>
    <w:rsid w:val="00813958"/>
    <w:rsid w:val="00813B36"/>
    <w:rsid w:val="008144FE"/>
    <w:rsid w:val="008176D7"/>
    <w:rsid w:val="00820938"/>
    <w:rsid w:val="0082214F"/>
    <w:rsid w:val="008227AE"/>
    <w:rsid w:val="0082375F"/>
    <w:rsid w:val="008238CC"/>
    <w:rsid w:val="00824479"/>
    <w:rsid w:val="00825A8D"/>
    <w:rsid w:val="00825FFE"/>
    <w:rsid w:val="008260DF"/>
    <w:rsid w:val="00826273"/>
    <w:rsid w:val="0082694C"/>
    <w:rsid w:val="008274C0"/>
    <w:rsid w:val="00831F60"/>
    <w:rsid w:val="00832813"/>
    <w:rsid w:val="00833981"/>
    <w:rsid w:val="00833984"/>
    <w:rsid w:val="00834CF8"/>
    <w:rsid w:val="00835899"/>
    <w:rsid w:val="00835C15"/>
    <w:rsid w:val="00840338"/>
    <w:rsid w:val="008427E9"/>
    <w:rsid w:val="00843963"/>
    <w:rsid w:val="0084465A"/>
    <w:rsid w:val="0084482C"/>
    <w:rsid w:val="0084486F"/>
    <w:rsid w:val="00844881"/>
    <w:rsid w:val="00846A90"/>
    <w:rsid w:val="00847B3E"/>
    <w:rsid w:val="00847D95"/>
    <w:rsid w:val="008517F4"/>
    <w:rsid w:val="00851B99"/>
    <w:rsid w:val="00852721"/>
    <w:rsid w:val="00853CD5"/>
    <w:rsid w:val="00854132"/>
    <w:rsid w:val="008544B5"/>
    <w:rsid w:val="00855CF6"/>
    <w:rsid w:val="00855DD7"/>
    <w:rsid w:val="00861466"/>
    <w:rsid w:val="00861930"/>
    <w:rsid w:val="008632C3"/>
    <w:rsid w:val="00863E4D"/>
    <w:rsid w:val="00864319"/>
    <w:rsid w:val="008662E5"/>
    <w:rsid w:val="008666EE"/>
    <w:rsid w:val="00872BDD"/>
    <w:rsid w:val="008807FB"/>
    <w:rsid w:val="00880FA3"/>
    <w:rsid w:val="00881778"/>
    <w:rsid w:val="008832C6"/>
    <w:rsid w:val="0088484E"/>
    <w:rsid w:val="00885A2C"/>
    <w:rsid w:val="00885B14"/>
    <w:rsid w:val="008862C0"/>
    <w:rsid w:val="00886DC5"/>
    <w:rsid w:val="00887E0D"/>
    <w:rsid w:val="00890E58"/>
    <w:rsid w:val="00892B88"/>
    <w:rsid w:val="00892F65"/>
    <w:rsid w:val="00892FAA"/>
    <w:rsid w:val="008971AE"/>
    <w:rsid w:val="008972B1"/>
    <w:rsid w:val="008A0694"/>
    <w:rsid w:val="008A5B5D"/>
    <w:rsid w:val="008A649E"/>
    <w:rsid w:val="008A66EE"/>
    <w:rsid w:val="008A779E"/>
    <w:rsid w:val="008B02C7"/>
    <w:rsid w:val="008B1114"/>
    <w:rsid w:val="008B1811"/>
    <w:rsid w:val="008B2AD7"/>
    <w:rsid w:val="008B339B"/>
    <w:rsid w:val="008B4A3B"/>
    <w:rsid w:val="008B7AB2"/>
    <w:rsid w:val="008B7B66"/>
    <w:rsid w:val="008C09E0"/>
    <w:rsid w:val="008C218C"/>
    <w:rsid w:val="008C35B6"/>
    <w:rsid w:val="008C3D06"/>
    <w:rsid w:val="008C3E3A"/>
    <w:rsid w:val="008C4EC6"/>
    <w:rsid w:val="008C51E7"/>
    <w:rsid w:val="008C555E"/>
    <w:rsid w:val="008C6FFD"/>
    <w:rsid w:val="008D061B"/>
    <w:rsid w:val="008D0CCD"/>
    <w:rsid w:val="008D32C6"/>
    <w:rsid w:val="008D3FBB"/>
    <w:rsid w:val="008D44CB"/>
    <w:rsid w:val="008D4FB1"/>
    <w:rsid w:val="008D5153"/>
    <w:rsid w:val="008D61A4"/>
    <w:rsid w:val="008D67F0"/>
    <w:rsid w:val="008D6E1F"/>
    <w:rsid w:val="008E3552"/>
    <w:rsid w:val="008E4FB2"/>
    <w:rsid w:val="008E5057"/>
    <w:rsid w:val="008E5A8D"/>
    <w:rsid w:val="008F00C4"/>
    <w:rsid w:val="008F0F91"/>
    <w:rsid w:val="008F1133"/>
    <w:rsid w:val="008F1632"/>
    <w:rsid w:val="008F2601"/>
    <w:rsid w:val="008F2B15"/>
    <w:rsid w:val="008F3F63"/>
    <w:rsid w:val="008F56F3"/>
    <w:rsid w:val="008F6424"/>
    <w:rsid w:val="00907A59"/>
    <w:rsid w:val="00910145"/>
    <w:rsid w:val="00911B4C"/>
    <w:rsid w:val="00911F78"/>
    <w:rsid w:val="00912B9A"/>
    <w:rsid w:val="00912F0F"/>
    <w:rsid w:val="00913FFD"/>
    <w:rsid w:val="0091565C"/>
    <w:rsid w:val="00916D45"/>
    <w:rsid w:val="00917214"/>
    <w:rsid w:val="00921BDF"/>
    <w:rsid w:val="00923467"/>
    <w:rsid w:val="009237BC"/>
    <w:rsid w:val="0092699A"/>
    <w:rsid w:val="00927E99"/>
    <w:rsid w:val="00930431"/>
    <w:rsid w:val="0093179B"/>
    <w:rsid w:val="009332DB"/>
    <w:rsid w:val="009349E6"/>
    <w:rsid w:val="00935D77"/>
    <w:rsid w:val="00936E0F"/>
    <w:rsid w:val="0094205A"/>
    <w:rsid w:val="00944198"/>
    <w:rsid w:val="00946DD7"/>
    <w:rsid w:val="00947007"/>
    <w:rsid w:val="00950416"/>
    <w:rsid w:val="00953017"/>
    <w:rsid w:val="00953600"/>
    <w:rsid w:val="0095728A"/>
    <w:rsid w:val="00957313"/>
    <w:rsid w:val="00960535"/>
    <w:rsid w:val="00960B24"/>
    <w:rsid w:val="00960CCF"/>
    <w:rsid w:val="00963B65"/>
    <w:rsid w:val="00963E7D"/>
    <w:rsid w:val="00966D63"/>
    <w:rsid w:val="00967787"/>
    <w:rsid w:val="00970095"/>
    <w:rsid w:val="00970C65"/>
    <w:rsid w:val="009722AC"/>
    <w:rsid w:val="00975777"/>
    <w:rsid w:val="00975AFA"/>
    <w:rsid w:val="00975F82"/>
    <w:rsid w:val="00977D8C"/>
    <w:rsid w:val="00977F77"/>
    <w:rsid w:val="00980076"/>
    <w:rsid w:val="00980F5B"/>
    <w:rsid w:val="00981644"/>
    <w:rsid w:val="0098184C"/>
    <w:rsid w:val="00982F81"/>
    <w:rsid w:val="00986966"/>
    <w:rsid w:val="00986A3D"/>
    <w:rsid w:val="00986B6E"/>
    <w:rsid w:val="00986D13"/>
    <w:rsid w:val="00990D86"/>
    <w:rsid w:val="00990E49"/>
    <w:rsid w:val="00991110"/>
    <w:rsid w:val="00991813"/>
    <w:rsid w:val="00991EB9"/>
    <w:rsid w:val="00991FF3"/>
    <w:rsid w:val="00992E78"/>
    <w:rsid w:val="00993D8D"/>
    <w:rsid w:val="00995DF1"/>
    <w:rsid w:val="00997E4D"/>
    <w:rsid w:val="009A0518"/>
    <w:rsid w:val="009A17DE"/>
    <w:rsid w:val="009A24E0"/>
    <w:rsid w:val="009A2500"/>
    <w:rsid w:val="009A2B77"/>
    <w:rsid w:val="009A4243"/>
    <w:rsid w:val="009A4338"/>
    <w:rsid w:val="009A7CE5"/>
    <w:rsid w:val="009B12AF"/>
    <w:rsid w:val="009B3352"/>
    <w:rsid w:val="009B3E28"/>
    <w:rsid w:val="009B7AF4"/>
    <w:rsid w:val="009B7CC1"/>
    <w:rsid w:val="009C27CC"/>
    <w:rsid w:val="009C381F"/>
    <w:rsid w:val="009C6D07"/>
    <w:rsid w:val="009C74EF"/>
    <w:rsid w:val="009D2387"/>
    <w:rsid w:val="009D2C92"/>
    <w:rsid w:val="009D3B92"/>
    <w:rsid w:val="009D3C06"/>
    <w:rsid w:val="009D42AF"/>
    <w:rsid w:val="009E2A8E"/>
    <w:rsid w:val="009E3D7F"/>
    <w:rsid w:val="009E5ABE"/>
    <w:rsid w:val="009E69C1"/>
    <w:rsid w:val="009E7F5E"/>
    <w:rsid w:val="009F0160"/>
    <w:rsid w:val="009F0D3A"/>
    <w:rsid w:val="009F20B0"/>
    <w:rsid w:val="009F248E"/>
    <w:rsid w:val="009F2A6C"/>
    <w:rsid w:val="009F2AAB"/>
    <w:rsid w:val="009F3EAC"/>
    <w:rsid w:val="009F4F1F"/>
    <w:rsid w:val="009F5B16"/>
    <w:rsid w:val="009F629B"/>
    <w:rsid w:val="00A02AD1"/>
    <w:rsid w:val="00A02E04"/>
    <w:rsid w:val="00A037ED"/>
    <w:rsid w:val="00A0621B"/>
    <w:rsid w:val="00A07D06"/>
    <w:rsid w:val="00A1001B"/>
    <w:rsid w:val="00A12562"/>
    <w:rsid w:val="00A1258B"/>
    <w:rsid w:val="00A13D49"/>
    <w:rsid w:val="00A16390"/>
    <w:rsid w:val="00A169E9"/>
    <w:rsid w:val="00A21972"/>
    <w:rsid w:val="00A22419"/>
    <w:rsid w:val="00A2244C"/>
    <w:rsid w:val="00A22F2D"/>
    <w:rsid w:val="00A23582"/>
    <w:rsid w:val="00A24483"/>
    <w:rsid w:val="00A24931"/>
    <w:rsid w:val="00A26A72"/>
    <w:rsid w:val="00A276C2"/>
    <w:rsid w:val="00A3205A"/>
    <w:rsid w:val="00A32EE2"/>
    <w:rsid w:val="00A33BAB"/>
    <w:rsid w:val="00A343A9"/>
    <w:rsid w:val="00A34B1C"/>
    <w:rsid w:val="00A36155"/>
    <w:rsid w:val="00A377C7"/>
    <w:rsid w:val="00A40344"/>
    <w:rsid w:val="00A40D9B"/>
    <w:rsid w:val="00A42435"/>
    <w:rsid w:val="00A43C43"/>
    <w:rsid w:val="00A4421C"/>
    <w:rsid w:val="00A447BE"/>
    <w:rsid w:val="00A44842"/>
    <w:rsid w:val="00A455EA"/>
    <w:rsid w:val="00A456F7"/>
    <w:rsid w:val="00A45848"/>
    <w:rsid w:val="00A473E9"/>
    <w:rsid w:val="00A50921"/>
    <w:rsid w:val="00A51271"/>
    <w:rsid w:val="00A51388"/>
    <w:rsid w:val="00A56DEB"/>
    <w:rsid w:val="00A5793D"/>
    <w:rsid w:val="00A57FC9"/>
    <w:rsid w:val="00A60748"/>
    <w:rsid w:val="00A61588"/>
    <w:rsid w:val="00A637D2"/>
    <w:rsid w:val="00A6796C"/>
    <w:rsid w:val="00A67C22"/>
    <w:rsid w:val="00A67C41"/>
    <w:rsid w:val="00A73596"/>
    <w:rsid w:val="00A74134"/>
    <w:rsid w:val="00A747ED"/>
    <w:rsid w:val="00A75494"/>
    <w:rsid w:val="00A76E2F"/>
    <w:rsid w:val="00A77754"/>
    <w:rsid w:val="00A77D90"/>
    <w:rsid w:val="00A815D6"/>
    <w:rsid w:val="00A8180D"/>
    <w:rsid w:val="00A81D78"/>
    <w:rsid w:val="00A8278E"/>
    <w:rsid w:val="00A86BC4"/>
    <w:rsid w:val="00A87D01"/>
    <w:rsid w:val="00A90601"/>
    <w:rsid w:val="00A90671"/>
    <w:rsid w:val="00A91C7A"/>
    <w:rsid w:val="00A929BF"/>
    <w:rsid w:val="00A94473"/>
    <w:rsid w:val="00A95177"/>
    <w:rsid w:val="00A958E3"/>
    <w:rsid w:val="00AA06F2"/>
    <w:rsid w:val="00AA0844"/>
    <w:rsid w:val="00AA2D38"/>
    <w:rsid w:val="00AA32D3"/>
    <w:rsid w:val="00AA33F5"/>
    <w:rsid w:val="00AA35C3"/>
    <w:rsid w:val="00AA755C"/>
    <w:rsid w:val="00AB05BB"/>
    <w:rsid w:val="00AB11E3"/>
    <w:rsid w:val="00AB3788"/>
    <w:rsid w:val="00AB5027"/>
    <w:rsid w:val="00AB62F5"/>
    <w:rsid w:val="00AB66F9"/>
    <w:rsid w:val="00AB712F"/>
    <w:rsid w:val="00AC0375"/>
    <w:rsid w:val="00AC0BB4"/>
    <w:rsid w:val="00AC0F94"/>
    <w:rsid w:val="00AC1908"/>
    <w:rsid w:val="00AC20C1"/>
    <w:rsid w:val="00AC4CBB"/>
    <w:rsid w:val="00AC5718"/>
    <w:rsid w:val="00AC58F4"/>
    <w:rsid w:val="00AC678A"/>
    <w:rsid w:val="00AC67EF"/>
    <w:rsid w:val="00AC6EEA"/>
    <w:rsid w:val="00AD0181"/>
    <w:rsid w:val="00AD02FC"/>
    <w:rsid w:val="00AD12AA"/>
    <w:rsid w:val="00AD1D94"/>
    <w:rsid w:val="00AD218B"/>
    <w:rsid w:val="00AD4B3F"/>
    <w:rsid w:val="00AD4D68"/>
    <w:rsid w:val="00AE3CA8"/>
    <w:rsid w:val="00AE607A"/>
    <w:rsid w:val="00AF0BB5"/>
    <w:rsid w:val="00AF1D37"/>
    <w:rsid w:val="00AF3A1D"/>
    <w:rsid w:val="00AF42CD"/>
    <w:rsid w:val="00AF45DC"/>
    <w:rsid w:val="00AF560C"/>
    <w:rsid w:val="00AF7E26"/>
    <w:rsid w:val="00B00EA3"/>
    <w:rsid w:val="00B0160C"/>
    <w:rsid w:val="00B01B75"/>
    <w:rsid w:val="00B031FB"/>
    <w:rsid w:val="00B0595B"/>
    <w:rsid w:val="00B06AA3"/>
    <w:rsid w:val="00B10C15"/>
    <w:rsid w:val="00B118F3"/>
    <w:rsid w:val="00B12525"/>
    <w:rsid w:val="00B13637"/>
    <w:rsid w:val="00B155E5"/>
    <w:rsid w:val="00B170E4"/>
    <w:rsid w:val="00B20726"/>
    <w:rsid w:val="00B232FA"/>
    <w:rsid w:val="00B244AD"/>
    <w:rsid w:val="00B25357"/>
    <w:rsid w:val="00B26327"/>
    <w:rsid w:val="00B265B9"/>
    <w:rsid w:val="00B3082B"/>
    <w:rsid w:val="00B319C3"/>
    <w:rsid w:val="00B3469D"/>
    <w:rsid w:val="00B34BEF"/>
    <w:rsid w:val="00B35452"/>
    <w:rsid w:val="00B3586C"/>
    <w:rsid w:val="00B37C8B"/>
    <w:rsid w:val="00B41E1C"/>
    <w:rsid w:val="00B438D0"/>
    <w:rsid w:val="00B44958"/>
    <w:rsid w:val="00B45284"/>
    <w:rsid w:val="00B45EC2"/>
    <w:rsid w:val="00B46491"/>
    <w:rsid w:val="00B50E86"/>
    <w:rsid w:val="00B5240C"/>
    <w:rsid w:val="00B55BDC"/>
    <w:rsid w:val="00B56774"/>
    <w:rsid w:val="00B57CD0"/>
    <w:rsid w:val="00B6103A"/>
    <w:rsid w:val="00B622A8"/>
    <w:rsid w:val="00B62F23"/>
    <w:rsid w:val="00B64577"/>
    <w:rsid w:val="00B70943"/>
    <w:rsid w:val="00B71174"/>
    <w:rsid w:val="00B718EC"/>
    <w:rsid w:val="00B72EC9"/>
    <w:rsid w:val="00B72F21"/>
    <w:rsid w:val="00B735D7"/>
    <w:rsid w:val="00B74EA5"/>
    <w:rsid w:val="00B77560"/>
    <w:rsid w:val="00B77DC4"/>
    <w:rsid w:val="00B77EE2"/>
    <w:rsid w:val="00B8173B"/>
    <w:rsid w:val="00B82625"/>
    <w:rsid w:val="00B8294E"/>
    <w:rsid w:val="00B82E79"/>
    <w:rsid w:val="00B836D3"/>
    <w:rsid w:val="00B83E54"/>
    <w:rsid w:val="00B86084"/>
    <w:rsid w:val="00B86664"/>
    <w:rsid w:val="00B86B53"/>
    <w:rsid w:val="00B90975"/>
    <w:rsid w:val="00B9705A"/>
    <w:rsid w:val="00B97A8D"/>
    <w:rsid w:val="00BA04E1"/>
    <w:rsid w:val="00BA08A9"/>
    <w:rsid w:val="00BA195C"/>
    <w:rsid w:val="00BA1A2E"/>
    <w:rsid w:val="00BA2C5E"/>
    <w:rsid w:val="00BA322F"/>
    <w:rsid w:val="00BA3800"/>
    <w:rsid w:val="00BA3D1C"/>
    <w:rsid w:val="00BA47D5"/>
    <w:rsid w:val="00BA6D87"/>
    <w:rsid w:val="00BA77BD"/>
    <w:rsid w:val="00BB10CD"/>
    <w:rsid w:val="00BB1820"/>
    <w:rsid w:val="00BB1D05"/>
    <w:rsid w:val="00BB35A1"/>
    <w:rsid w:val="00BB3888"/>
    <w:rsid w:val="00BB4381"/>
    <w:rsid w:val="00BB5CAD"/>
    <w:rsid w:val="00BB644F"/>
    <w:rsid w:val="00BB7E86"/>
    <w:rsid w:val="00BC42F9"/>
    <w:rsid w:val="00BC6B04"/>
    <w:rsid w:val="00BC7F4F"/>
    <w:rsid w:val="00BD0AB6"/>
    <w:rsid w:val="00BD0C17"/>
    <w:rsid w:val="00BD6464"/>
    <w:rsid w:val="00BE07E4"/>
    <w:rsid w:val="00BE1307"/>
    <w:rsid w:val="00BE2013"/>
    <w:rsid w:val="00BE27C6"/>
    <w:rsid w:val="00BE2A73"/>
    <w:rsid w:val="00BE3F4A"/>
    <w:rsid w:val="00BE3FB7"/>
    <w:rsid w:val="00BE776D"/>
    <w:rsid w:val="00BE77B8"/>
    <w:rsid w:val="00BF06A8"/>
    <w:rsid w:val="00BF1891"/>
    <w:rsid w:val="00BF243D"/>
    <w:rsid w:val="00BF4D3F"/>
    <w:rsid w:val="00BF57B5"/>
    <w:rsid w:val="00BF5D0D"/>
    <w:rsid w:val="00BF7D84"/>
    <w:rsid w:val="00C03198"/>
    <w:rsid w:val="00C04576"/>
    <w:rsid w:val="00C056B1"/>
    <w:rsid w:val="00C059EB"/>
    <w:rsid w:val="00C06F35"/>
    <w:rsid w:val="00C070A3"/>
    <w:rsid w:val="00C10130"/>
    <w:rsid w:val="00C108C0"/>
    <w:rsid w:val="00C12DC6"/>
    <w:rsid w:val="00C12DE9"/>
    <w:rsid w:val="00C136F8"/>
    <w:rsid w:val="00C145B5"/>
    <w:rsid w:val="00C24A89"/>
    <w:rsid w:val="00C24ABB"/>
    <w:rsid w:val="00C25942"/>
    <w:rsid w:val="00C310C2"/>
    <w:rsid w:val="00C317D6"/>
    <w:rsid w:val="00C32915"/>
    <w:rsid w:val="00C345ED"/>
    <w:rsid w:val="00C34FB9"/>
    <w:rsid w:val="00C354E6"/>
    <w:rsid w:val="00C37D07"/>
    <w:rsid w:val="00C4007B"/>
    <w:rsid w:val="00C40E07"/>
    <w:rsid w:val="00C41DD4"/>
    <w:rsid w:val="00C424D1"/>
    <w:rsid w:val="00C445F5"/>
    <w:rsid w:val="00C4588A"/>
    <w:rsid w:val="00C459F7"/>
    <w:rsid w:val="00C45B2C"/>
    <w:rsid w:val="00C45F8B"/>
    <w:rsid w:val="00C467C6"/>
    <w:rsid w:val="00C47FBF"/>
    <w:rsid w:val="00C50D69"/>
    <w:rsid w:val="00C521FC"/>
    <w:rsid w:val="00C533F8"/>
    <w:rsid w:val="00C54557"/>
    <w:rsid w:val="00C55C9A"/>
    <w:rsid w:val="00C56696"/>
    <w:rsid w:val="00C570CF"/>
    <w:rsid w:val="00C619F2"/>
    <w:rsid w:val="00C6212D"/>
    <w:rsid w:val="00C62152"/>
    <w:rsid w:val="00C62159"/>
    <w:rsid w:val="00C6240D"/>
    <w:rsid w:val="00C63693"/>
    <w:rsid w:val="00C63757"/>
    <w:rsid w:val="00C65818"/>
    <w:rsid w:val="00C67383"/>
    <w:rsid w:val="00C678E7"/>
    <w:rsid w:val="00C67F77"/>
    <w:rsid w:val="00C709EF"/>
    <w:rsid w:val="00C70E4E"/>
    <w:rsid w:val="00C73052"/>
    <w:rsid w:val="00C7385A"/>
    <w:rsid w:val="00C753DA"/>
    <w:rsid w:val="00C75E10"/>
    <w:rsid w:val="00C76D4B"/>
    <w:rsid w:val="00C77E53"/>
    <w:rsid w:val="00C80998"/>
    <w:rsid w:val="00C8166B"/>
    <w:rsid w:val="00C82388"/>
    <w:rsid w:val="00C82507"/>
    <w:rsid w:val="00C8423B"/>
    <w:rsid w:val="00C84CEE"/>
    <w:rsid w:val="00C86B23"/>
    <w:rsid w:val="00C86B38"/>
    <w:rsid w:val="00C90650"/>
    <w:rsid w:val="00C90A8B"/>
    <w:rsid w:val="00C93966"/>
    <w:rsid w:val="00C93A0B"/>
    <w:rsid w:val="00C93C49"/>
    <w:rsid w:val="00C95512"/>
    <w:rsid w:val="00C956BB"/>
    <w:rsid w:val="00C960E7"/>
    <w:rsid w:val="00C96188"/>
    <w:rsid w:val="00C96A3A"/>
    <w:rsid w:val="00C97522"/>
    <w:rsid w:val="00CA08CC"/>
    <w:rsid w:val="00CA36FF"/>
    <w:rsid w:val="00CA3CEF"/>
    <w:rsid w:val="00CA4DE0"/>
    <w:rsid w:val="00CA58F2"/>
    <w:rsid w:val="00CA6CE0"/>
    <w:rsid w:val="00CA7909"/>
    <w:rsid w:val="00CA791A"/>
    <w:rsid w:val="00CB1CE3"/>
    <w:rsid w:val="00CB2A07"/>
    <w:rsid w:val="00CB3730"/>
    <w:rsid w:val="00CB37A2"/>
    <w:rsid w:val="00CB39F0"/>
    <w:rsid w:val="00CB3C5F"/>
    <w:rsid w:val="00CB4FEA"/>
    <w:rsid w:val="00CC0DD0"/>
    <w:rsid w:val="00CC17BE"/>
    <w:rsid w:val="00CC3B07"/>
    <w:rsid w:val="00CC4554"/>
    <w:rsid w:val="00CD3B23"/>
    <w:rsid w:val="00CD4DD8"/>
    <w:rsid w:val="00CE17CA"/>
    <w:rsid w:val="00CE20B7"/>
    <w:rsid w:val="00CE2C60"/>
    <w:rsid w:val="00CE4C08"/>
    <w:rsid w:val="00CE5074"/>
    <w:rsid w:val="00CE6133"/>
    <w:rsid w:val="00CE6257"/>
    <w:rsid w:val="00CE78AB"/>
    <w:rsid w:val="00CE7C73"/>
    <w:rsid w:val="00CF0DDA"/>
    <w:rsid w:val="00CF0F77"/>
    <w:rsid w:val="00CF10B8"/>
    <w:rsid w:val="00CF2256"/>
    <w:rsid w:val="00CF35F6"/>
    <w:rsid w:val="00CF5AA2"/>
    <w:rsid w:val="00CF6574"/>
    <w:rsid w:val="00CF6C5A"/>
    <w:rsid w:val="00CF720F"/>
    <w:rsid w:val="00D03197"/>
    <w:rsid w:val="00D04EC7"/>
    <w:rsid w:val="00D050B0"/>
    <w:rsid w:val="00D065B4"/>
    <w:rsid w:val="00D06FD0"/>
    <w:rsid w:val="00D07195"/>
    <w:rsid w:val="00D107B4"/>
    <w:rsid w:val="00D10EE3"/>
    <w:rsid w:val="00D15308"/>
    <w:rsid w:val="00D16FED"/>
    <w:rsid w:val="00D1793A"/>
    <w:rsid w:val="00D22C13"/>
    <w:rsid w:val="00D2346A"/>
    <w:rsid w:val="00D24856"/>
    <w:rsid w:val="00D25977"/>
    <w:rsid w:val="00D264BB"/>
    <w:rsid w:val="00D276D9"/>
    <w:rsid w:val="00D30A4D"/>
    <w:rsid w:val="00D31CB3"/>
    <w:rsid w:val="00D345BE"/>
    <w:rsid w:val="00D358BF"/>
    <w:rsid w:val="00D35C43"/>
    <w:rsid w:val="00D3749E"/>
    <w:rsid w:val="00D37B4F"/>
    <w:rsid w:val="00D402A9"/>
    <w:rsid w:val="00D404F1"/>
    <w:rsid w:val="00D42F25"/>
    <w:rsid w:val="00D450A4"/>
    <w:rsid w:val="00D50AB6"/>
    <w:rsid w:val="00D51016"/>
    <w:rsid w:val="00D521EA"/>
    <w:rsid w:val="00D52B47"/>
    <w:rsid w:val="00D53ACE"/>
    <w:rsid w:val="00D53E04"/>
    <w:rsid w:val="00D542B8"/>
    <w:rsid w:val="00D54548"/>
    <w:rsid w:val="00D546D9"/>
    <w:rsid w:val="00D546DF"/>
    <w:rsid w:val="00D565B3"/>
    <w:rsid w:val="00D61125"/>
    <w:rsid w:val="00D621DF"/>
    <w:rsid w:val="00D63F6B"/>
    <w:rsid w:val="00D640B9"/>
    <w:rsid w:val="00D65104"/>
    <w:rsid w:val="00D6671E"/>
    <w:rsid w:val="00D66F74"/>
    <w:rsid w:val="00D679A3"/>
    <w:rsid w:val="00D716C3"/>
    <w:rsid w:val="00D72151"/>
    <w:rsid w:val="00D72D50"/>
    <w:rsid w:val="00D745A5"/>
    <w:rsid w:val="00D76828"/>
    <w:rsid w:val="00D77F66"/>
    <w:rsid w:val="00D80917"/>
    <w:rsid w:val="00D80B6A"/>
    <w:rsid w:val="00D82608"/>
    <w:rsid w:val="00D8367F"/>
    <w:rsid w:val="00D84409"/>
    <w:rsid w:val="00D84B3D"/>
    <w:rsid w:val="00D86451"/>
    <w:rsid w:val="00D86A8E"/>
    <w:rsid w:val="00D929D0"/>
    <w:rsid w:val="00D94186"/>
    <w:rsid w:val="00D94A51"/>
    <w:rsid w:val="00D97625"/>
    <w:rsid w:val="00DA1C41"/>
    <w:rsid w:val="00DA2909"/>
    <w:rsid w:val="00DA4DC6"/>
    <w:rsid w:val="00DA5527"/>
    <w:rsid w:val="00DA5750"/>
    <w:rsid w:val="00DA7872"/>
    <w:rsid w:val="00DA7B05"/>
    <w:rsid w:val="00DA7BAB"/>
    <w:rsid w:val="00DB17E4"/>
    <w:rsid w:val="00DB5D11"/>
    <w:rsid w:val="00DB6FC7"/>
    <w:rsid w:val="00DC19A4"/>
    <w:rsid w:val="00DC2D24"/>
    <w:rsid w:val="00DC37F5"/>
    <w:rsid w:val="00DC4643"/>
    <w:rsid w:val="00DC4695"/>
    <w:rsid w:val="00DC5306"/>
    <w:rsid w:val="00DC5E9E"/>
    <w:rsid w:val="00DC64D1"/>
    <w:rsid w:val="00DC6A2C"/>
    <w:rsid w:val="00DC6B1E"/>
    <w:rsid w:val="00DD0AEB"/>
    <w:rsid w:val="00DD1D0E"/>
    <w:rsid w:val="00DD22B3"/>
    <w:rsid w:val="00DD2CE9"/>
    <w:rsid w:val="00DD35CF"/>
    <w:rsid w:val="00DD6311"/>
    <w:rsid w:val="00DD6F6B"/>
    <w:rsid w:val="00DD76CA"/>
    <w:rsid w:val="00DD7E1D"/>
    <w:rsid w:val="00DD7E9C"/>
    <w:rsid w:val="00DE1B8C"/>
    <w:rsid w:val="00DE1E5E"/>
    <w:rsid w:val="00DE2D35"/>
    <w:rsid w:val="00DE3507"/>
    <w:rsid w:val="00DE4648"/>
    <w:rsid w:val="00DE4761"/>
    <w:rsid w:val="00DE518C"/>
    <w:rsid w:val="00DE7139"/>
    <w:rsid w:val="00DE713D"/>
    <w:rsid w:val="00DF0156"/>
    <w:rsid w:val="00DF0170"/>
    <w:rsid w:val="00DF14AE"/>
    <w:rsid w:val="00DF1FF1"/>
    <w:rsid w:val="00DF31AD"/>
    <w:rsid w:val="00DF3FE5"/>
    <w:rsid w:val="00DF4106"/>
    <w:rsid w:val="00DF4C33"/>
    <w:rsid w:val="00DF5280"/>
    <w:rsid w:val="00DF63AC"/>
    <w:rsid w:val="00DF68E9"/>
    <w:rsid w:val="00DF7E26"/>
    <w:rsid w:val="00E00BA8"/>
    <w:rsid w:val="00E0172E"/>
    <w:rsid w:val="00E02601"/>
    <w:rsid w:val="00E03269"/>
    <w:rsid w:val="00E03F92"/>
    <w:rsid w:val="00E05221"/>
    <w:rsid w:val="00E07F54"/>
    <w:rsid w:val="00E111E9"/>
    <w:rsid w:val="00E1157E"/>
    <w:rsid w:val="00E13440"/>
    <w:rsid w:val="00E13F63"/>
    <w:rsid w:val="00E142B6"/>
    <w:rsid w:val="00E15A4C"/>
    <w:rsid w:val="00E1690F"/>
    <w:rsid w:val="00E2104C"/>
    <w:rsid w:val="00E213B6"/>
    <w:rsid w:val="00E21E30"/>
    <w:rsid w:val="00E21FD9"/>
    <w:rsid w:val="00E224A0"/>
    <w:rsid w:val="00E22C8C"/>
    <w:rsid w:val="00E23E3F"/>
    <w:rsid w:val="00E23EC3"/>
    <w:rsid w:val="00E24703"/>
    <w:rsid w:val="00E25710"/>
    <w:rsid w:val="00E263E7"/>
    <w:rsid w:val="00E26704"/>
    <w:rsid w:val="00E33538"/>
    <w:rsid w:val="00E3371C"/>
    <w:rsid w:val="00E360DB"/>
    <w:rsid w:val="00E368E5"/>
    <w:rsid w:val="00E40EE2"/>
    <w:rsid w:val="00E45759"/>
    <w:rsid w:val="00E468E9"/>
    <w:rsid w:val="00E50D8D"/>
    <w:rsid w:val="00E513C7"/>
    <w:rsid w:val="00E52743"/>
    <w:rsid w:val="00E52F89"/>
    <w:rsid w:val="00E53EF2"/>
    <w:rsid w:val="00E545D9"/>
    <w:rsid w:val="00E54BE6"/>
    <w:rsid w:val="00E55C11"/>
    <w:rsid w:val="00E57D6C"/>
    <w:rsid w:val="00E57DC9"/>
    <w:rsid w:val="00E60805"/>
    <w:rsid w:val="00E61662"/>
    <w:rsid w:val="00E6186B"/>
    <w:rsid w:val="00E63691"/>
    <w:rsid w:val="00E64A33"/>
    <w:rsid w:val="00E65BA4"/>
    <w:rsid w:val="00E67312"/>
    <w:rsid w:val="00E70625"/>
    <w:rsid w:val="00E706F5"/>
    <w:rsid w:val="00E70AB5"/>
    <w:rsid w:val="00E72429"/>
    <w:rsid w:val="00E7301F"/>
    <w:rsid w:val="00E74AC0"/>
    <w:rsid w:val="00E74D8B"/>
    <w:rsid w:val="00E77CAC"/>
    <w:rsid w:val="00E80421"/>
    <w:rsid w:val="00E811D8"/>
    <w:rsid w:val="00E8233F"/>
    <w:rsid w:val="00E8284E"/>
    <w:rsid w:val="00E8375B"/>
    <w:rsid w:val="00E83909"/>
    <w:rsid w:val="00E84FA5"/>
    <w:rsid w:val="00E86BC1"/>
    <w:rsid w:val="00E877A7"/>
    <w:rsid w:val="00E87864"/>
    <w:rsid w:val="00E87D97"/>
    <w:rsid w:val="00E90878"/>
    <w:rsid w:val="00E915CA"/>
    <w:rsid w:val="00E92257"/>
    <w:rsid w:val="00E9275C"/>
    <w:rsid w:val="00E93C2F"/>
    <w:rsid w:val="00E9484C"/>
    <w:rsid w:val="00E94941"/>
    <w:rsid w:val="00E9519A"/>
    <w:rsid w:val="00EA1C18"/>
    <w:rsid w:val="00EA20BE"/>
    <w:rsid w:val="00EA2A75"/>
    <w:rsid w:val="00EA4151"/>
    <w:rsid w:val="00EA7140"/>
    <w:rsid w:val="00EB08BD"/>
    <w:rsid w:val="00EB1F30"/>
    <w:rsid w:val="00EB2BA6"/>
    <w:rsid w:val="00EB3E7E"/>
    <w:rsid w:val="00EB5102"/>
    <w:rsid w:val="00EB57A4"/>
    <w:rsid w:val="00EB624F"/>
    <w:rsid w:val="00EB728C"/>
    <w:rsid w:val="00EB7C84"/>
    <w:rsid w:val="00EC091B"/>
    <w:rsid w:val="00EC4058"/>
    <w:rsid w:val="00EC655D"/>
    <w:rsid w:val="00ED10BD"/>
    <w:rsid w:val="00ED112F"/>
    <w:rsid w:val="00ED12A3"/>
    <w:rsid w:val="00ED1DF8"/>
    <w:rsid w:val="00ED2219"/>
    <w:rsid w:val="00ED3DC1"/>
    <w:rsid w:val="00ED505C"/>
    <w:rsid w:val="00ED5FD6"/>
    <w:rsid w:val="00ED77BC"/>
    <w:rsid w:val="00EE35D6"/>
    <w:rsid w:val="00EE371C"/>
    <w:rsid w:val="00EE5468"/>
    <w:rsid w:val="00EE59A4"/>
    <w:rsid w:val="00EE61A5"/>
    <w:rsid w:val="00EF11FB"/>
    <w:rsid w:val="00EF205C"/>
    <w:rsid w:val="00EF20BA"/>
    <w:rsid w:val="00EF2D1C"/>
    <w:rsid w:val="00EF3F02"/>
    <w:rsid w:val="00EF66F4"/>
    <w:rsid w:val="00EF77CE"/>
    <w:rsid w:val="00EF7B20"/>
    <w:rsid w:val="00F002E9"/>
    <w:rsid w:val="00F019EF"/>
    <w:rsid w:val="00F0301D"/>
    <w:rsid w:val="00F03A9A"/>
    <w:rsid w:val="00F03E72"/>
    <w:rsid w:val="00F04FF0"/>
    <w:rsid w:val="00F0514C"/>
    <w:rsid w:val="00F076E8"/>
    <w:rsid w:val="00F0794F"/>
    <w:rsid w:val="00F07F26"/>
    <w:rsid w:val="00F10442"/>
    <w:rsid w:val="00F10846"/>
    <w:rsid w:val="00F10F8C"/>
    <w:rsid w:val="00F1177F"/>
    <w:rsid w:val="00F117A9"/>
    <w:rsid w:val="00F15B1B"/>
    <w:rsid w:val="00F16878"/>
    <w:rsid w:val="00F1701B"/>
    <w:rsid w:val="00F17784"/>
    <w:rsid w:val="00F216AE"/>
    <w:rsid w:val="00F224C0"/>
    <w:rsid w:val="00F234FA"/>
    <w:rsid w:val="00F23CB6"/>
    <w:rsid w:val="00F24A36"/>
    <w:rsid w:val="00F26CE3"/>
    <w:rsid w:val="00F26D88"/>
    <w:rsid w:val="00F2720C"/>
    <w:rsid w:val="00F301D6"/>
    <w:rsid w:val="00F30AF9"/>
    <w:rsid w:val="00F310D5"/>
    <w:rsid w:val="00F35D45"/>
    <w:rsid w:val="00F3696F"/>
    <w:rsid w:val="00F406CA"/>
    <w:rsid w:val="00F40711"/>
    <w:rsid w:val="00F432FA"/>
    <w:rsid w:val="00F43987"/>
    <w:rsid w:val="00F43D56"/>
    <w:rsid w:val="00F50663"/>
    <w:rsid w:val="00F5241E"/>
    <w:rsid w:val="00F52C44"/>
    <w:rsid w:val="00F5409F"/>
    <w:rsid w:val="00F54A9C"/>
    <w:rsid w:val="00F54E8C"/>
    <w:rsid w:val="00F57B2E"/>
    <w:rsid w:val="00F624AD"/>
    <w:rsid w:val="00F63380"/>
    <w:rsid w:val="00F64414"/>
    <w:rsid w:val="00F668C8"/>
    <w:rsid w:val="00F669C3"/>
    <w:rsid w:val="00F7098A"/>
    <w:rsid w:val="00F710F4"/>
    <w:rsid w:val="00F719FC"/>
    <w:rsid w:val="00F743E0"/>
    <w:rsid w:val="00F74BA6"/>
    <w:rsid w:val="00F7643A"/>
    <w:rsid w:val="00F76F01"/>
    <w:rsid w:val="00F86623"/>
    <w:rsid w:val="00F86AB6"/>
    <w:rsid w:val="00F86BA5"/>
    <w:rsid w:val="00F87793"/>
    <w:rsid w:val="00F9081E"/>
    <w:rsid w:val="00F913AE"/>
    <w:rsid w:val="00F9169C"/>
    <w:rsid w:val="00F91815"/>
    <w:rsid w:val="00F91A25"/>
    <w:rsid w:val="00F92DCB"/>
    <w:rsid w:val="00F940EB"/>
    <w:rsid w:val="00F94C5D"/>
    <w:rsid w:val="00FA1F3C"/>
    <w:rsid w:val="00FA2131"/>
    <w:rsid w:val="00FA57D4"/>
    <w:rsid w:val="00FA5BA9"/>
    <w:rsid w:val="00FA5E4D"/>
    <w:rsid w:val="00FA70DE"/>
    <w:rsid w:val="00FA7304"/>
    <w:rsid w:val="00FA7BEB"/>
    <w:rsid w:val="00FB0951"/>
    <w:rsid w:val="00FB1B63"/>
    <w:rsid w:val="00FB1E56"/>
    <w:rsid w:val="00FB1F40"/>
    <w:rsid w:val="00FB2A27"/>
    <w:rsid w:val="00FB2D05"/>
    <w:rsid w:val="00FB34B5"/>
    <w:rsid w:val="00FB3D23"/>
    <w:rsid w:val="00FB4856"/>
    <w:rsid w:val="00FB5E0F"/>
    <w:rsid w:val="00FB76EE"/>
    <w:rsid w:val="00FC1464"/>
    <w:rsid w:val="00FC17C0"/>
    <w:rsid w:val="00FC3884"/>
    <w:rsid w:val="00FC3CD5"/>
    <w:rsid w:val="00FC6062"/>
    <w:rsid w:val="00FC6304"/>
    <w:rsid w:val="00FC7956"/>
    <w:rsid w:val="00FD0968"/>
    <w:rsid w:val="00FD4EB9"/>
    <w:rsid w:val="00FD4F0E"/>
    <w:rsid w:val="00FD5F27"/>
    <w:rsid w:val="00FD6081"/>
    <w:rsid w:val="00FD6711"/>
    <w:rsid w:val="00FD6CC1"/>
    <w:rsid w:val="00FD7574"/>
    <w:rsid w:val="00FE28EF"/>
    <w:rsid w:val="00FE370D"/>
    <w:rsid w:val="00FE4924"/>
    <w:rsid w:val="00FE5534"/>
    <w:rsid w:val="00FE5653"/>
    <w:rsid w:val="00FE5DAE"/>
    <w:rsid w:val="00FE6A6F"/>
    <w:rsid w:val="00FE6B2C"/>
    <w:rsid w:val="00FE7219"/>
    <w:rsid w:val="00FF00BE"/>
    <w:rsid w:val="00FF00EF"/>
    <w:rsid w:val="00FF0388"/>
    <w:rsid w:val="00FF19C3"/>
    <w:rsid w:val="00FF1A92"/>
    <w:rsid w:val="00FF27F5"/>
    <w:rsid w:val="00FF4012"/>
    <w:rsid w:val="00FF5747"/>
    <w:rsid w:val="00FF66A9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DD52F-D2D6-4CCE-844E-0FC53B3C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EE"/>
    <w:pPr>
      <w:ind w:left="720"/>
      <w:contextualSpacing/>
    </w:pPr>
  </w:style>
  <w:style w:type="table" w:styleId="a4">
    <w:name w:val="Table Grid"/>
    <w:basedOn w:val="a1"/>
    <w:uiPriority w:val="59"/>
    <w:rsid w:val="00B7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F6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96558"/>
    <w:rPr>
      <w:color w:val="000000"/>
      <w:w w:val="100"/>
    </w:rPr>
  </w:style>
  <w:style w:type="paragraph" w:customStyle="1" w:styleId="a6">
    <w:name w:val="Основной"/>
    <w:basedOn w:val="a"/>
    <w:link w:val="a7"/>
    <w:rsid w:val="0009655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09655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Подзаг"/>
    <w:basedOn w:val="a6"/>
    <w:rsid w:val="00CB4FEA"/>
    <w:pPr>
      <w:spacing w:before="113" w:after="28"/>
      <w:jc w:val="center"/>
    </w:pPr>
    <w:rPr>
      <w:b/>
      <w:bCs/>
      <w:i/>
      <w:iCs/>
    </w:rPr>
  </w:style>
  <w:style w:type="paragraph" w:customStyle="1" w:styleId="21">
    <w:name w:val="Средняя сетка 21"/>
    <w:basedOn w:val="a"/>
    <w:uiPriority w:val="1"/>
    <w:qFormat/>
    <w:rsid w:val="00CB4FEA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F1891"/>
  </w:style>
  <w:style w:type="paragraph" w:styleId="a9">
    <w:name w:val="Balloon Text"/>
    <w:basedOn w:val="a"/>
    <w:link w:val="aa"/>
    <w:uiPriority w:val="99"/>
    <w:semiHidden/>
    <w:unhideWhenUsed/>
    <w:rsid w:val="0031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barbos1999@yandex.ru</cp:lastModifiedBy>
  <cp:revision>11</cp:revision>
  <cp:lastPrinted>2020-08-20T08:26:00Z</cp:lastPrinted>
  <dcterms:created xsi:type="dcterms:W3CDTF">2016-04-03T12:49:00Z</dcterms:created>
  <dcterms:modified xsi:type="dcterms:W3CDTF">2020-09-02T11:36:00Z</dcterms:modified>
</cp:coreProperties>
</file>