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CD" w:rsidRDefault="00902B38" w:rsidP="0009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Онлайн-консультации администрации </w:t>
      </w:r>
      <w:r w:rsidR="00096215" w:rsidRPr="00096215">
        <w:rPr>
          <w:rFonts w:ascii="Times New Roman" w:hAnsi="Times New Roman" w:cs="Times New Roman"/>
          <w:b/>
          <w:sz w:val="28"/>
          <w:szCs w:val="28"/>
        </w:rPr>
        <w:t>для родителей (законных представителей)</w:t>
      </w:r>
    </w:p>
    <w:p w:rsidR="00096215" w:rsidRPr="00096215" w:rsidRDefault="00096215" w:rsidP="000962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2309"/>
        <w:gridCol w:w="1809"/>
        <w:gridCol w:w="3083"/>
        <w:gridCol w:w="3358"/>
        <w:gridCol w:w="3468"/>
      </w:tblGrid>
      <w:tr w:rsidR="00096215" w:rsidRPr="00096215" w:rsidTr="00096215">
        <w:tc>
          <w:tcPr>
            <w:tcW w:w="817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1984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708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465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902B38" w:rsidRPr="00096215" w:rsidTr="00096215">
        <w:tc>
          <w:tcPr>
            <w:tcW w:w="817" w:type="dxa"/>
          </w:tcPr>
          <w:p w:rsidR="00902B38" w:rsidRPr="00096215" w:rsidRDefault="00902B38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02B38" w:rsidRPr="00096215" w:rsidRDefault="00902B38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902B38" w:rsidRPr="00096215" w:rsidRDefault="00902B38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3260" w:type="dxa"/>
          </w:tcPr>
          <w:p w:rsidR="00902B38" w:rsidRPr="00096215" w:rsidRDefault="00902B38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Валентина Анатольевна</w:t>
            </w:r>
          </w:p>
        </w:tc>
        <w:tc>
          <w:tcPr>
            <w:tcW w:w="3708" w:type="dxa"/>
          </w:tcPr>
          <w:p w:rsidR="00902B38" w:rsidRPr="00096215" w:rsidRDefault="00902B38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5" w:type="dxa"/>
          </w:tcPr>
          <w:p w:rsidR="00902B38" w:rsidRPr="00510554" w:rsidRDefault="00902B38" w:rsidP="0090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ОК,</w:t>
            </w:r>
          </w:p>
          <w:p w:rsidR="00902B38" w:rsidRDefault="00902B38" w:rsidP="0090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554">
              <w:rPr>
                <w:rFonts w:ascii="Times New Roman" w:hAnsi="Times New Roman" w:cs="Times New Roman"/>
                <w:sz w:val="28"/>
                <w:szCs w:val="28"/>
              </w:rPr>
              <w:t>89276004947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2B38" w:rsidRDefault="00902B38" w:rsidP="00902B3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D52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gva</w:t>
              </w:r>
              <w:r w:rsidRPr="00510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747474@</w:t>
              </w:r>
              <w:r w:rsidRPr="00AD52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105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D52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02B38" w:rsidRPr="00902B38" w:rsidRDefault="00902B38" w:rsidP="0090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15" w:rsidRPr="00096215" w:rsidTr="00096215">
        <w:tc>
          <w:tcPr>
            <w:tcW w:w="817" w:type="dxa"/>
          </w:tcPr>
          <w:p w:rsidR="00096215" w:rsidRPr="00096215" w:rsidRDefault="00902B38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3260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708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465" w:type="dxa"/>
          </w:tcPr>
          <w:p w:rsidR="00096215" w:rsidRDefault="00902B38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96215" w:rsidRPr="00AD52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natnik1272@yandex.ru</w:t>
              </w:r>
            </w:hyperlink>
          </w:p>
          <w:p w:rsid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89297044461</w:t>
            </w:r>
          </w:p>
          <w:p w:rsidR="00902B38" w:rsidRPr="00096215" w:rsidRDefault="00902B38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6215" w:rsidRPr="00096215" w:rsidTr="00096215">
        <w:tc>
          <w:tcPr>
            <w:tcW w:w="817" w:type="dxa"/>
          </w:tcPr>
          <w:p w:rsidR="00096215" w:rsidRPr="00096215" w:rsidRDefault="00902B38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15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4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3260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Мухаметханиева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Минзагитовна</w:t>
            </w:r>
            <w:proofErr w:type="spellEnd"/>
          </w:p>
        </w:tc>
        <w:tc>
          <w:tcPr>
            <w:tcW w:w="3708" w:type="dxa"/>
          </w:tcPr>
          <w:p w:rsidR="00096215" w:rsidRP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  <w:tc>
          <w:tcPr>
            <w:tcW w:w="2465" w:type="dxa"/>
          </w:tcPr>
          <w:p w:rsidR="00096215" w:rsidRDefault="00902B38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6215" w:rsidRPr="00AD52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mukhametkhanieva@mail.ru</w:t>
              </w:r>
            </w:hyperlink>
          </w:p>
          <w:p w:rsid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6215" w:rsidRDefault="00096215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89270018714</w:t>
            </w:r>
          </w:p>
          <w:p w:rsidR="00902B38" w:rsidRPr="00096215" w:rsidRDefault="00902B38" w:rsidP="0009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96215" w:rsidRPr="00096215" w:rsidRDefault="00096215" w:rsidP="000962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6215" w:rsidRPr="00096215" w:rsidSect="00096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21"/>
    <w:rsid w:val="00096215"/>
    <w:rsid w:val="00856821"/>
    <w:rsid w:val="00902B38"/>
    <w:rsid w:val="00B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6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6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khametkhanie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nik1272@yandex.ru" TargetMode="External"/><Relationship Id="rId5" Type="http://schemas.openxmlformats.org/officeDocument/2006/relationships/hyperlink" Target="mailto:gva74747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В.Н</dc:creator>
  <cp:keywords/>
  <dc:description/>
  <cp:lastModifiedBy>Гордеева В.Н</cp:lastModifiedBy>
  <cp:revision>3</cp:revision>
  <dcterms:created xsi:type="dcterms:W3CDTF">2020-04-11T05:31:00Z</dcterms:created>
  <dcterms:modified xsi:type="dcterms:W3CDTF">2020-04-11T06:09:00Z</dcterms:modified>
</cp:coreProperties>
</file>